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9B9" w14:textId="06ED45B4" w:rsidR="00AC6B09" w:rsidRPr="00A04F39" w:rsidRDefault="00AC6B09" w:rsidP="003C1DBC">
      <w:pPr>
        <w:jc w:val="center"/>
        <w:rPr>
          <w:rFonts w:ascii="Atkinson Hyperlegible" w:hAnsi="Atkinson Hyperlegible"/>
        </w:rPr>
      </w:pPr>
    </w:p>
    <w:p w14:paraId="16F2E66E" w14:textId="6C9BE3F4" w:rsidR="001B312A" w:rsidRPr="009F7536" w:rsidRDefault="001B312A" w:rsidP="00805BD4">
      <w:pPr>
        <w:jc w:val="center"/>
        <w:rPr>
          <w:rFonts w:ascii="Atkinson Hyperlegible" w:hAnsi="Atkinson Hyperlegible"/>
          <w:b/>
          <w:sz w:val="36"/>
          <w:szCs w:val="36"/>
        </w:rPr>
      </w:pPr>
      <w:r w:rsidRPr="009F7536">
        <w:rPr>
          <w:rFonts w:ascii="Atkinson Hyperlegible" w:hAnsi="Atkinson Hyperlegible"/>
          <w:b/>
          <w:sz w:val="36"/>
          <w:szCs w:val="36"/>
        </w:rPr>
        <w:t>Meldeformular</w:t>
      </w:r>
    </w:p>
    <w:p w14:paraId="7F7EC659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  <w:r w:rsidRPr="009F7536">
        <w:rPr>
          <w:rFonts w:ascii="Atkinson Hyperlegible" w:hAnsi="Atkinson Hyperlegible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098EFEE7">
                <wp:simplePos x="0" y="0"/>
                <wp:positionH relativeFrom="margin">
                  <wp:posOffset>4164965</wp:posOffset>
                </wp:positionH>
                <wp:positionV relativeFrom="paragraph">
                  <wp:posOffset>60325</wp:posOffset>
                </wp:positionV>
                <wp:extent cx="2307590" cy="1647825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BBCB" w14:textId="61099F6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Meldeschluss:</w:t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 w:rsidR="00501332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07.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FB77FE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.2024</w:t>
                            </w:r>
                          </w:p>
                          <w:p w14:paraId="66591A8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035ADD2C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4FE3A2B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Andreas Steiner</w:t>
                            </w:r>
                          </w:p>
                          <w:p w14:paraId="6AE56BF7" w14:textId="5E8DAC5A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04BB3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Mirella Somma</w:t>
                            </w:r>
                          </w:p>
                          <w:p w14:paraId="7E6BD2BF" w14:textId="77777777" w:rsidR="004C75C0" w:rsidRPr="009C55BC" w:rsidRDefault="004C75C0" w:rsidP="004C75C0">
                            <w:pPr>
                              <w:ind w:left="708"/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0980D88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</w:p>
                          <w:p w14:paraId="2EFEB517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7C76003B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078363" w14:textId="25A43BEC" w:rsidR="000A497D" w:rsidRPr="002B3428" w:rsidRDefault="004C75C0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484D" w:rsidRPr="00E3484D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office@kbsv.at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95pt;margin-top:4.75pt;width:181.7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BDw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">
                <v:textbox>
                  <w:txbxContent>
                    <w:p w14:paraId="2948BBCB" w14:textId="61099F6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Meldeschluss:</w:t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 w:rsidR="00501332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07.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FB77FE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.2024</w:t>
                      </w:r>
                    </w:p>
                    <w:p w14:paraId="66591A8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035ADD2C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4FE3A2B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Andreas Steiner</w:t>
                      </w:r>
                    </w:p>
                    <w:p w14:paraId="6AE56BF7" w14:textId="5E8DAC5A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  <w:r w:rsidR="00504BB3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Mirella Somma</w:t>
                      </w:r>
                    </w:p>
                    <w:p w14:paraId="7E6BD2BF" w14:textId="77777777" w:rsidR="004C75C0" w:rsidRPr="009C55BC" w:rsidRDefault="004C75C0" w:rsidP="004C75C0">
                      <w:pPr>
                        <w:ind w:left="708"/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0980D88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An:</w:t>
                      </w:r>
                    </w:p>
                    <w:p w14:paraId="2EFEB517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7C76003B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:</w:t>
                      </w:r>
                    </w:p>
                    <w:p w14:paraId="66078363" w14:textId="25A43BEC" w:rsidR="000A497D" w:rsidRPr="002B3428" w:rsidRDefault="004C75C0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  <w:r w:rsidR="00E3484D" w:rsidRPr="00E3484D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office@kbsv.at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9F7536" w14:paraId="437296CA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  <w:b/>
              </w:rPr>
              <w:t>Vereinsname</w:t>
            </w:r>
            <w:r w:rsidRPr="009F7536">
              <w:rPr>
                <w:rFonts w:ascii="Atkinson Hyperlegible" w:hAnsi="Atkinson Hyperlegible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194B1F0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4D871953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2452F1A6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B5514B5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A47CA0F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7C91361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37F94402" w14:textId="1A4F9AD4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  <w:r w:rsidRPr="009F7536">
        <w:rPr>
          <w:rFonts w:ascii="Atkinson Hyperlegible" w:hAnsi="Atkinson Hyperlegible"/>
          <w:sz w:val="16"/>
          <w:szCs w:val="16"/>
        </w:rPr>
        <w:t>________________________________________________________________________________________________________________________________________________________________</w:t>
      </w:r>
    </w:p>
    <w:p w14:paraId="70B2DD69" w14:textId="77777777" w:rsidR="001B312A" w:rsidRPr="009F7536" w:rsidRDefault="001B312A" w:rsidP="001B312A">
      <w:pPr>
        <w:jc w:val="center"/>
        <w:rPr>
          <w:rFonts w:ascii="Atkinson Hyperlegible" w:hAnsi="Atkinson Hyperlegible"/>
          <w:color w:val="FF0000"/>
          <w:sz w:val="16"/>
          <w:szCs w:val="16"/>
        </w:rPr>
      </w:pPr>
      <w:r w:rsidRPr="009F7536">
        <w:rPr>
          <w:rFonts w:ascii="Atkinson Hyperlegible" w:hAnsi="Atkinson Hyperlegible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53D47F9E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6F7F7B81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57759D53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621596F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131777B9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1DBEEAA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D5FB9A3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3D087B45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3E2572E7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7DC3785F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4EEDBDDC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5771CEC8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9D8F5C2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358DD21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2438C69D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571494B6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D51511B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03A1332F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34D51BF0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6C0F9568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2CE3A2E7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15577451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1C5D7BCE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797E1B49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75E9BB00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5D7884D7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1CBC3913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7DBCFF87" w14:textId="77777777" w:rsidR="000265A6" w:rsidRPr="000265A6" w:rsidRDefault="000265A6" w:rsidP="00B42747">
      <w:pPr>
        <w:spacing w:line="259" w:lineRule="auto"/>
        <w:jc w:val="center"/>
        <w:rPr>
          <w:rFonts w:ascii="Cambria" w:eastAsia="Calibri" w:hAnsi="Cambria" w:cs="Arial"/>
          <w:b/>
          <w:sz w:val="12"/>
          <w:szCs w:val="12"/>
          <w:lang w:eastAsia="en-US"/>
        </w:rPr>
      </w:pPr>
    </w:p>
    <w:p w14:paraId="1873B477" w14:textId="77777777" w:rsidR="00C61913" w:rsidRPr="0098162B" w:rsidRDefault="00C61913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16"/>
          <w:szCs w:val="16"/>
          <w:lang w:eastAsia="en-US"/>
        </w:rPr>
      </w:pPr>
    </w:p>
    <w:p w14:paraId="418FD769" w14:textId="77777777" w:rsidR="0098162B" w:rsidRPr="0098162B" w:rsidRDefault="0098162B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16"/>
          <w:szCs w:val="16"/>
          <w:lang w:eastAsia="en-US"/>
        </w:rPr>
      </w:pPr>
    </w:p>
    <w:p w14:paraId="610F6E47" w14:textId="710E02D7" w:rsidR="00B42747" w:rsidRPr="00C61913" w:rsidRDefault="00B42747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36"/>
          <w:szCs w:val="36"/>
          <w:lang w:eastAsia="en-US"/>
        </w:rPr>
      </w:pPr>
      <w:r w:rsidRPr="00C61913">
        <w:rPr>
          <w:rFonts w:ascii="Atkinson Hyperlegible" w:eastAsia="Calibri" w:hAnsi="Atkinson Hyperlegible" w:cs="Arial"/>
          <w:b/>
          <w:sz w:val="36"/>
          <w:szCs w:val="36"/>
          <w:lang w:eastAsia="en-US"/>
        </w:rPr>
        <w:t>Staffel - Meldeformular</w:t>
      </w:r>
    </w:p>
    <w:p w14:paraId="28067F2C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2"/>
          <w:szCs w:val="12"/>
          <w:lang w:eastAsia="en-US"/>
        </w:rPr>
      </w:pPr>
      <w:r w:rsidRPr="00C61913">
        <w:rPr>
          <w:rFonts w:ascii="Atkinson Hyperlegible" w:eastAsia="Calibri" w:hAnsi="Atkinson Hyperlegible" w:cs="Arial"/>
          <w:noProof/>
          <w:sz w:val="12"/>
          <w:szCs w:val="1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0DC269" wp14:editId="5FE973E6">
                <wp:simplePos x="0" y="0"/>
                <wp:positionH relativeFrom="margin">
                  <wp:posOffset>4155439</wp:posOffset>
                </wp:positionH>
                <wp:positionV relativeFrom="paragraph">
                  <wp:posOffset>38735</wp:posOffset>
                </wp:positionV>
                <wp:extent cx="2257425" cy="1676400"/>
                <wp:effectExtent l="0" t="0" r="28575" b="19050"/>
                <wp:wrapNone/>
                <wp:docPr id="1066438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C971" w14:textId="08A63F01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Meldeschluss:</w:t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 w:rsidR="00D3798D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FB77FE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.0</w:t>
                            </w:r>
                            <w:r w:rsidR="00FB77FE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.2024</w:t>
                            </w:r>
                          </w:p>
                          <w:p w14:paraId="76A9DF1F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6DE197C1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0287ABBF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Andreas Steiner</w:t>
                            </w:r>
                          </w:p>
                          <w:p w14:paraId="29D46FC4" w14:textId="5D9EC17B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77FE" w:rsidRPr="00FB77FE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Mirella Somma</w:t>
                            </w:r>
                          </w:p>
                          <w:p w14:paraId="55D08094" w14:textId="77777777" w:rsidR="004C75C0" w:rsidRPr="009C55BC" w:rsidRDefault="004C75C0" w:rsidP="004C75C0">
                            <w:pPr>
                              <w:ind w:left="708"/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3AE19E75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</w:p>
                          <w:p w14:paraId="7C88CF88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278E9D3A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53287A0" w14:textId="43751D0F" w:rsidR="004C75C0" w:rsidRPr="002B3428" w:rsidRDefault="004C75C0" w:rsidP="004C75C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484D" w:rsidRPr="00E3484D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office@kbsv.at</w:t>
                            </w:r>
                          </w:p>
                          <w:p w14:paraId="7DF953C3" w14:textId="4CB54CD8" w:rsidR="000A497D" w:rsidRPr="00B338B6" w:rsidRDefault="000A497D" w:rsidP="00B42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C269" id="_x0000_s1027" type="#_x0000_t202" style="position:absolute;margin-left:327.2pt;margin-top:3.05pt;width:177.75pt;height:13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">
                <v:textbox>
                  <w:txbxContent>
                    <w:p w14:paraId="6251C971" w14:textId="08A63F01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Meldeschluss:</w:t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 w:rsidR="00D3798D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FB77FE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.0</w:t>
                      </w:r>
                      <w:r w:rsidR="00FB77FE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.2024</w:t>
                      </w:r>
                    </w:p>
                    <w:p w14:paraId="76A9DF1F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6DE197C1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0287ABBF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Andreas Steiner</w:t>
                      </w:r>
                    </w:p>
                    <w:p w14:paraId="29D46FC4" w14:textId="5D9EC17B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  <w:r w:rsidR="00FB77FE" w:rsidRPr="00FB77FE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Mirella Somma</w:t>
                      </w:r>
                    </w:p>
                    <w:p w14:paraId="55D08094" w14:textId="77777777" w:rsidR="004C75C0" w:rsidRPr="009C55BC" w:rsidRDefault="004C75C0" w:rsidP="004C75C0">
                      <w:pPr>
                        <w:ind w:left="708"/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3AE19E75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An:</w:t>
                      </w:r>
                    </w:p>
                    <w:p w14:paraId="7C88CF88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278E9D3A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:</w:t>
                      </w:r>
                    </w:p>
                    <w:p w14:paraId="253287A0" w14:textId="43751D0F" w:rsidR="004C75C0" w:rsidRPr="002B3428" w:rsidRDefault="004C75C0" w:rsidP="004C75C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  <w:r w:rsidR="00E3484D" w:rsidRPr="00E3484D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office@kbsv.at</w:t>
                      </w:r>
                    </w:p>
                    <w:p w14:paraId="7DF953C3" w14:textId="4CB54CD8" w:rsidR="000A497D" w:rsidRPr="00B338B6" w:rsidRDefault="000A497D" w:rsidP="00B427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B42747" w:rsidRPr="00C61913" w14:paraId="0B124CFE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1C498B9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b/>
                <w:sz w:val="22"/>
                <w:szCs w:val="22"/>
                <w:lang w:eastAsia="en-US"/>
              </w:rPr>
              <w:t>Vereinsname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BFBFBF"/>
            </w:tcBorders>
            <w:vAlign w:val="center"/>
          </w:tcPr>
          <w:p w14:paraId="4C7DA43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080D8ADB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582072C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FE0399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51E265E1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0A94ADE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4E14A0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751636F5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756B596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PLZ:</w:t>
            </w:r>
          </w:p>
        </w:tc>
        <w:tc>
          <w:tcPr>
            <w:tcW w:w="109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252B1F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BFBFBF"/>
            </w:tcBorders>
            <w:vAlign w:val="center"/>
          </w:tcPr>
          <w:p w14:paraId="29833FC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B339635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95B9813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70474EA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BFBFBF"/>
            </w:tcBorders>
            <w:vAlign w:val="center"/>
          </w:tcPr>
          <w:p w14:paraId="7AA28F2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67D0C04D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59E5EBF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4994AA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121FD68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4E6E448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748DBB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003576C" w14:textId="61DBA665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  <w:r w:rsidRPr="00C61913">
        <w:rPr>
          <w:rFonts w:ascii="Atkinson Hyperlegible" w:eastAsia="Calibri" w:hAnsi="Atkinson Hyperlegible" w:cs="Arial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</w:t>
      </w:r>
    </w:p>
    <w:p w14:paraId="2B3D9F81" w14:textId="77777777" w:rsidR="00B42747" w:rsidRPr="00C61913" w:rsidRDefault="00B42747" w:rsidP="00B42747">
      <w:pPr>
        <w:spacing w:line="259" w:lineRule="auto"/>
        <w:jc w:val="center"/>
        <w:rPr>
          <w:rFonts w:ascii="Atkinson Hyperlegible" w:eastAsia="Calibri" w:hAnsi="Atkinson Hyperlegible" w:cs="Arial"/>
          <w:color w:val="FF0000"/>
          <w:sz w:val="16"/>
          <w:szCs w:val="16"/>
          <w:lang w:eastAsia="en-US"/>
        </w:rPr>
      </w:pPr>
      <w:r w:rsidRPr="00C61913">
        <w:rPr>
          <w:rFonts w:ascii="Atkinson Hyperlegible" w:eastAsia="Calibri" w:hAnsi="Atkinson Hyperlegible" w:cs="Arial"/>
          <w:color w:val="FF0000"/>
          <w:sz w:val="16"/>
          <w:szCs w:val="16"/>
          <w:lang w:eastAsia="en-US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4176DD4D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761CE6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DC22B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0A2B9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7A3795B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9FDA499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814B4C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1D672B8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3EA76C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32A0512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4B5641A0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472065A6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40E878E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3174245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4FA219C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8C4E0A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2DBD8E6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64DC690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76B6AB4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8D5AC4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83F897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88A953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78B552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74E311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C0DD459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1CBAE006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199831A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7EB4920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53EF2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F09F9A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F5E3934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4830F8A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19C1156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CA52979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CC5493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3797C90F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55090FE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57B3E76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2BC08BF8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4C67C1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D94484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77FF384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4734FFD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5746CE3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262E7C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762B38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608E340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A6E152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C2D7C1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151FE52D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542AB04A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03A7A4E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516EC6B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C9C07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3EA076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C268F90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4B9F7B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6D61632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6BB19E2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E5E55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04017B05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47D918B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6E957978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7761E6C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01DE653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4BDCABA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5299A83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180E0EE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6E5E4C6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32A68DE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A9F63B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0FC01F5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87E521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120639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6BD82D2F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52658AEF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5F4A677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471640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183CA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35DBF57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3447DC3C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1C8FDA7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55BC4FA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7FD426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43D8B03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6AED976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37D55D2C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0F64416C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142E76F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5595E9EB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733BCB90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200AAD76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29EA5E3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1F2C245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7B79F8D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14C198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2F7C76E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4EA8FD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59C80E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4AD4588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1D7410C0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16515F0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AB85E1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FEBFE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11493B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4016B47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8B368D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65CA112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2F0F6A6C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157D2F4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7E8C72C3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6D1BA23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582B101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071522CB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50E4707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66BB008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4896F64F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D7279F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2BBEC71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0E776D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AC81C7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49F981D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3F7B35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0A7989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4FD0CAD6" w14:textId="77777777" w:rsidR="00ED16E1" w:rsidRPr="00C61913" w:rsidRDefault="00ED16E1" w:rsidP="00B42747">
      <w:pPr>
        <w:spacing w:after="160"/>
        <w:rPr>
          <w:rFonts w:ascii="Atkinson Hyperlegible" w:hAnsi="Atkinson Hyperlegible"/>
          <w:sz w:val="16"/>
          <w:szCs w:val="16"/>
        </w:rPr>
      </w:pPr>
    </w:p>
    <w:sectPr w:rsidR="00ED16E1" w:rsidRPr="00C61913" w:rsidSect="000265A6">
      <w:headerReference w:type="default" r:id="rId7"/>
      <w:footerReference w:type="default" r:id="rId8"/>
      <w:pgSz w:w="11906" w:h="16838"/>
      <w:pgMar w:top="1418" w:right="851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9FF1" w14:textId="77777777" w:rsidR="000A497D" w:rsidRDefault="000A497D" w:rsidP="003C1DBC">
      <w:r>
        <w:separator/>
      </w:r>
    </w:p>
  </w:endnote>
  <w:endnote w:type="continuationSeparator" w:id="0">
    <w:p w14:paraId="06198752" w14:textId="77777777" w:rsidR="000A497D" w:rsidRDefault="000A497D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9263" w14:textId="71A7C869" w:rsidR="000A497D" w:rsidRPr="00EE28DC" w:rsidRDefault="000A497D" w:rsidP="00EE28DC">
    <w:pPr>
      <w:pStyle w:val="Footer"/>
      <w:jc w:val="right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val="de-DE" w:eastAsia="de-DE"/>
      </w:rPr>
      <w:drawing>
        <wp:inline distT="0" distB="0" distL="0" distR="0" wp14:anchorId="779E9AC8" wp14:editId="4A62D4EC">
          <wp:extent cx="6479540" cy="548640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28DC">
      <w:rPr>
        <w:rFonts w:ascii="Cambria" w:hAnsi="Cambria"/>
        <w:sz w:val="22"/>
        <w:szCs w:val="22"/>
      </w:rPr>
      <w:t xml:space="preserve">Seite </w:t>
    </w:r>
    <w:r w:rsidRPr="00EE28DC">
      <w:rPr>
        <w:rFonts w:ascii="Cambria" w:hAnsi="Cambria"/>
        <w:sz w:val="22"/>
        <w:szCs w:val="22"/>
      </w:rPr>
      <w:fldChar w:fldCharType="begin"/>
    </w:r>
    <w:r w:rsidRPr="00EE28DC">
      <w:rPr>
        <w:rFonts w:ascii="Cambria" w:hAnsi="Cambria"/>
        <w:sz w:val="22"/>
        <w:szCs w:val="22"/>
      </w:rPr>
      <w:instrText>PAGE   \* MERGEFORMAT</w:instrText>
    </w:r>
    <w:r w:rsidRPr="00EE28DC">
      <w:rPr>
        <w:rFonts w:ascii="Cambria" w:hAnsi="Cambria"/>
        <w:sz w:val="22"/>
        <w:szCs w:val="22"/>
      </w:rPr>
      <w:fldChar w:fldCharType="separate"/>
    </w:r>
    <w:r w:rsidR="00C755E1">
      <w:rPr>
        <w:rFonts w:ascii="Cambria" w:hAnsi="Cambria"/>
        <w:noProof/>
        <w:sz w:val="22"/>
        <w:szCs w:val="22"/>
      </w:rPr>
      <w:t>8</w:t>
    </w:r>
    <w:r w:rsidRPr="00EE28DC">
      <w:rPr>
        <w:rFonts w:ascii="Cambria" w:hAnsi="Cambria"/>
        <w:sz w:val="22"/>
        <w:szCs w:val="22"/>
      </w:rPr>
      <w:fldChar w:fldCharType="end"/>
    </w:r>
    <w:r w:rsidRPr="00EE28DC">
      <w:rPr>
        <w:rFonts w:ascii="Cambria" w:hAnsi="Cambria"/>
        <w:noProof/>
        <w:sz w:val="22"/>
        <w:szCs w:val="22"/>
        <w:lang w:val="de-DE"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E22E" w14:textId="77777777" w:rsidR="000A497D" w:rsidRDefault="000A497D" w:rsidP="003C1DBC">
      <w:r>
        <w:separator/>
      </w:r>
    </w:p>
  </w:footnote>
  <w:footnote w:type="continuationSeparator" w:id="0">
    <w:p w14:paraId="3E3E3E4B" w14:textId="77777777" w:rsidR="000A497D" w:rsidRDefault="000A497D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927" w14:textId="4920FD2A" w:rsidR="000A497D" w:rsidRDefault="00B109C3">
    <w:pPr>
      <w:pStyle w:val="Header"/>
      <w:rPr>
        <w:b/>
        <w:bCs/>
      </w:rPr>
    </w:pPr>
    <w:r>
      <w:rPr>
        <w:noProof/>
        <w:color w:val="7F7F7F" w:themeColor="background1" w:themeShade="7F"/>
        <w:spacing w:val="60"/>
        <w:lang w:val="de-DE" w:eastAsia="de-DE"/>
      </w:rPr>
      <w:drawing>
        <wp:anchor distT="0" distB="0" distL="114300" distR="114300" simplePos="0" relativeHeight="251664384" behindDoc="0" locked="0" layoutInCell="1" allowOverlap="1" wp14:anchorId="19C9041A" wp14:editId="54DAB583">
          <wp:simplePos x="0" y="0"/>
          <wp:positionH relativeFrom="margin">
            <wp:posOffset>4285615</wp:posOffset>
          </wp:positionH>
          <wp:positionV relativeFrom="paragraph">
            <wp:posOffset>-153035</wp:posOffset>
          </wp:positionV>
          <wp:extent cx="719455" cy="719455"/>
          <wp:effectExtent l="0" t="0" r="4445" b="4445"/>
          <wp:wrapNone/>
          <wp:docPr id="1320681680" name="Picture 1" descr="A logo with a red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681680" name="Picture 1" descr="A logo with a red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 w:themeColor="background1" w:themeShade="7F"/>
        <w:spacing w:val="60"/>
        <w:lang w:val="de-DE" w:eastAsia="de-DE"/>
      </w:rPr>
      <w:drawing>
        <wp:anchor distT="0" distB="0" distL="114300" distR="114300" simplePos="0" relativeHeight="251663360" behindDoc="0" locked="0" layoutInCell="1" allowOverlap="1" wp14:anchorId="2DDA0251" wp14:editId="3E300FCB">
          <wp:simplePos x="0" y="0"/>
          <wp:positionH relativeFrom="margin">
            <wp:posOffset>2898775</wp:posOffset>
          </wp:positionH>
          <wp:positionV relativeFrom="paragraph">
            <wp:posOffset>-80010</wp:posOffset>
          </wp:positionV>
          <wp:extent cx="895350" cy="571500"/>
          <wp:effectExtent l="0" t="0" r="0" b="0"/>
          <wp:wrapNone/>
          <wp:docPr id="1398017523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353715" name="Picture 1" descr="A green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76098FB" wp14:editId="64DE45FE">
          <wp:simplePos x="0" y="0"/>
          <wp:positionH relativeFrom="column">
            <wp:posOffset>1468755</wp:posOffset>
          </wp:positionH>
          <wp:positionV relativeFrom="paragraph">
            <wp:posOffset>-135255</wp:posOffset>
          </wp:positionV>
          <wp:extent cx="942975" cy="679450"/>
          <wp:effectExtent l="0" t="0" r="9525" b="6350"/>
          <wp:wrapNone/>
          <wp:docPr id="1339099022" name="Bild 2" descr="A blue and white logo with a person in a wheelchai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805005" name="Bild 2" descr="A blue and white logo with a person in a wheelchai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63A62E5E" wp14:editId="65724977">
          <wp:simplePos x="0" y="0"/>
          <wp:positionH relativeFrom="margin">
            <wp:posOffset>5501640</wp:posOffset>
          </wp:positionH>
          <wp:positionV relativeFrom="paragraph">
            <wp:posOffset>-102235</wp:posOffset>
          </wp:positionV>
          <wp:extent cx="980824" cy="612000"/>
          <wp:effectExtent l="0" t="0" r="0" b="0"/>
          <wp:wrapNone/>
          <wp:docPr id="643553067" name="Picture 64355306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24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536">
      <w:rPr>
        <w:b/>
        <w:bCs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2A3B5B4" wp14:editId="052483BB">
          <wp:simplePos x="0" y="0"/>
          <wp:positionH relativeFrom="margin">
            <wp:posOffset>0</wp:posOffset>
          </wp:positionH>
          <wp:positionV relativeFrom="paragraph">
            <wp:posOffset>-59055</wp:posOffset>
          </wp:positionV>
          <wp:extent cx="975001" cy="5400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0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12E38" w14:textId="77777777" w:rsidR="00E86269" w:rsidRPr="003C1DBC" w:rsidRDefault="00E86269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09"/>
    <w:rsid w:val="00005BCF"/>
    <w:rsid w:val="000129C8"/>
    <w:rsid w:val="000149BD"/>
    <w:rsid w:val="00025B9B"/>
    <w:rsid w:val="00026348"/>
    <w:rsid w:val="000265A6"/>
    <w:rsid w:val="00032BA7"/>
    <w:rsid w:val="000336DD"/>
    <w:rsid w:val="000422AE"/>
    <w:rsid w:val="0004651E"/>
    <w:rsid w:val="0004726E"/>
    <w:rsid w:val="00073E08"/>
    <w:rsid w:val="000745EE"/>
    <w:rsid w:val="0008482C"/>
    <w:rsid w:val="00084C7B"/>
    <w:rsid w:val="00091AFF"/>
    <w:rsid w:val="000954CA"/>
    <w:rsid w:val="00097542"/>
    <w:rsid w:val="00097A51"/>
    <w:rsid w:val="000A043E"/>
    <w:rsid w:val="000A298D"/>
    <w:rsid w:val="000A497D"/>
    <w:rsid w:val="000B00FB"/>
    <w:rsid w:val="000B14C9"/>
    <w:rsid w:val="000B1A62"/>
    <w:rsid w:val="000B1E18"/>
    <w:rsid w:val="000B2675"/>
    <w:rsid w:val="000B4FC0"/>
    <w:rsid w:val="000B50CF"/>
    <w:rsid w:val="000C15C2"/>
    <w:rsid w:val="000C2304"/>
    <w:rsid w:val="000D027B"/>
    <w:rsid w:val="000D2596"/>
    <w:rsid w:val="000D4AAA"/>
    <w:rsid w:val="000D789F"/>
    <w:rsid w:val="000E242B"/>
    <w:rsid w:val="000F0306"/>
    <w:rsid w:val="000F1875"/>
    <w:rsid w:val="000F421C"/>
    <w:rsid w:val="00100ABB"/>
    <w:rsid w:val="00101132"/>
    <w:rsid w:val="0010495A"/>
    <w:rsid w:val="00115200"/>
    <w:rsid w:val="00116D70"/>
    <w:rsid w:val="0011705E"/>
    <w:rsid w:val="001218F8"/>
    <w:rsid w:val="00121CC3"/>
    <w:rsid w:val="00124FCC"/>
    <w:rsid w:val="00126B6B"/>
    <w:rsid w:val="00130A44"/>
    <w:rsid w:val="00132959"/>
    <w:rsid w:val="00141AA1"/>
    <w:rsid w:val="001448AD"/>
    <w:rsid w:val="00155F8E"/>
    <w:rsid w:val="00184D8C"/>
    <w:rsid w:val="00193013"/>
    <w:rsid w:val="00195797"/>
    <w:rsid w:val="00196C6B"/>
    <w:rsid w:val="00197DF5"/>
    <w:rsid w:val="001A6560"/>
    <w:rsid w:val="001B2E1B"/>
    <w:rsid w:val="001B312A"/>
    <w:rsid w:val="001B52B3"/>
    <w:rsid w:val="001C493E"/>
    <w:rsid w:val="001D1F9A"/>
    <w:rsid w:val="001D23C1"/>
    <w:rsid w:val="001E2248"/>
    <w:rsid w:val="001F1AA8"/>
    <w:rsid w:val="001F3E55"/>
    <w:rsid w:val="00200025"/>
    <w:rsid w:val="002001B8"/>
    <w:rsid w:val="002013AA"/>
    <w:rsid w:val="00215E66"/>
    <w:rsid w:val="002208CA"/>
    <w:rsid w:val="002214BF"/>
    <w:rsid w:val="00224BAA"/>
    <w:rsid w:val="00226E42"/>
    <w:rsid w:val="0023021C"/>
    <w:rsid w:val="002373D4"/>
    <w:rsid w:val="00242074"/>
    <w:rsid w:val="00243606"/>
    <w:rsid w:val="00246A99"/>
    <w:rsid w:val="0026214D"/>
    <w:rsid w:val="00262EB8"/>
    <w:rsid w:val="00264652"/>
    <w:rsid w:val="00264DF0"/>
    <w:rsid w:val="002727E1"/>
    <w:rsid w:val="002739FD"/>
    <w:rsid w:val="00275A85"/>
    <w:rsid w:val="0029197F"/>
    <w:rsid w:val="00292F3E"/>
    <w:rsid w:val="002939C9"/>
    <w:rsid w:val="002A3058"/>
    <w:rsid w:val="002A3F85"/>
    <w:rsid w:val="002A4C3E"/>
    <w:rsid w:val="002B25B5"/>
    <w:rsid w:val="002B2C38"/>
    <w:rsid w:val="002B3428"/>
    <w:rsid w:val="002B5C40"/>
    <w:rsid w:val="002B7308"/>
    <w:rsid w:val="002C2301"/>
    <w:rsid w:val="002C41F6"/>
    <w:rsid w:val="002C653E"/>
    <w:rsid w:val="002D32AF"/>
    <w:rsid w:val="002E147E"/>
    <w:rsid w:val="002E4E4E"/>
    <w:rsid w:val="002F2263"/>
    <w:rsid w:val="002F449A"/>
    <w:rsid w:val="002F51BB"/>
    <w:rsid w:val="002F5BD5"/>
    <w:rsid w:val="002F690F"/>
    <w:rsid w:val="002F6DD0"/>
    <w:rsid w:val="003008CD"/>
    <w:rsid w:val="00302A94"/>
    <w:rsid w:val="003051A4"/>
    <w:rsid w:val="00305E06"/>
    <w:rsid w:val="00313405"/>
    <w:rsid w:val="00313E12"/>
    <w:rsid w:val="00315BE9"/>
    <w:rsid w:val="00317D11"/>
    <w:rsid w:val="0033169F"/>
    <w:rsid w:val="00333D6D"/>
    <w:rsid w:val="00334267"/>
    <w:rsid w:val="00341488"/>
    <w:rsid w:val="003450B3"/>
    <w:rsid w:val="00347AE9"/>
    <w:rsid w:val="00350E19"/>
    <w:rsid w:val="003600FA"/>
    <w:rsid w:val="00360D2B"/>
    <w:rsid w:val="00370DB0"/>
    <w:rsid w:val="003712CC"/>
    <w:rsid w:val="0038580B"/>
    <w:rsid w:val="003905CC"/>
    <w:rsid w:val="00390CE5"/>
    <w:rsid w:val="003917E9"/>
    <w:rsid w:val="00392BBC"/>
    <w:rsid w:val="00396101"/>
    <w:rsid w:val="003A35FF"/>
    <w:rsid w:val="003A7EF9"/>
    <w:rsid w:val="003B7ACC"/>
    <w:rsid w:val="003C1DBC"/>
    <w:rsid w:val="003D542D"/>
    <w:rsid w:val="003D65DB"/>
    <w:rsid w:val="003D6928"/>
    <w:rsid w:val="003D71E2"/>
    <w:rsid w:val="003F20F6"/>
    <w:rsid w:val="0040198E"/>
    <w:rsid w:val="00406341"/>
    <w:rsid w:val="00411E7E"/>
    <w:rsid w:val="00416590"/>
    <w:rsid w:val="0042056E"/>
    <w:rsid w:val="00421A02"/>
    <w:rsid w:val="0042223E"/>
    <w:rsid w:val="00423DB8"/>
    <w:rsid w:val="004247F5"/>
    <w:rsid w:val="00426D07"/>
    <w:rsid w:val="00426D49"/>
    <w:rsid w:val="0043361E"/>
    <w:rsid w:val="00435913"/>
    <w:rsid w:val="004405C2"/>
    <w:rsid w:val="004416E9"/>
    <w:rsid w:val="004417BE"/>
    <w:rsid w:val="00455014"/>
    <w:rsid w:val="00456B57"/>
    <w:rsid w:val="0046165E"/>
    <w:rsid w:val="00470DF8"/>
    <w:rsid w:val="0047598C"/>
    <w:rsid w:val="004763B9"/>
    <w:rsid w:val="00477AF1"/>
    <w:rsid w:val="0048054C"/>
    <w:rsid w:val="00482377"/>
    <w:rsid w:val="00483CA1"/>
    <w:rsid w:val="00493A9C"/>
    <w:rsid w:val="0049535B"/>
    <w:rsid w:val="00496BC2"/>
    <w:rsid w:val="004A38BF"/>
    <w:rsid w:val="004A4A08"/>
    <w:rsid w:val="004B2F8D"/>
    <w:rsid w:val="004B3539"/>
    <w:rsid w:val="004C18E2"/>
    <w:rsid w:val="004C1B66"/>
    <w:rsid w:val="004C2950"/>
    <w:rsid w:val="004C75C0"/>
    <w:rsid w:val="004D2F76"/>
    <w:rsid w:val="004D49F7"/>
    <w:rsid w:val="004E14A2"/>
    <w:rsid w:val="004E18FD"/>
    <w:rsid w:val="004F00CD"/>
    <w:rsid w:val="004F1A92"/>
    <w:rsid w:val="004F475F"/>
    <w:rsid w:val="004F6D31"/>
    <w:rsid w:val="00501332"/>
    <w:rsid w:val="00504BB3"/>
    <w:rsid w:val="005059A2"/>
    <w:rsid w:val="00507760"/>
    <w:rsid w:val="0051269A"/>
    <w:rsid w:val="0051416D"/>
    <w:rsid w:val="00543E08"/>
    <w:rsid w:val="005447A0"/>
    <w:rsid w:val="005535DE"/>
    <w:rsid w:val="00554CF4"/>
    <w:rsid w:val="00563C94"/>
    <w:rsid w:val="00574006"/>
    <w:rsid w:val="005748F3"/>
    <w:rsid w:val="00577045"/>
    <w:rsid w:val="005873A5"/>
    <w:rsid w:val="005A0A65"/>
    <w:rsid w:val="005B4BE3"/>
    <w:rsid w:val="005B6CA4"/>
    <w:rsid w:val="005C3AC6"/>
    <w:rsid w:val="005C4F02"/>
    <w:rsid w:val="005D3A48"/>
    <w:rsid w:val="005D7E6F"/>
    <w:rsid w:val="005E129E"/>
    <w:rsid w:val="005E1764"/>
    <w:rsid w:val="005E3EA8"/>
    <w:rsid w:val="005E5102"/>
    <w:rsid w:val="005E5ACD"/>
    <w:rsid w:val="005E72FC"/>
    <w:rsid w:val="0060452A"/>
    <w:rsid w:val="006056F3"/>
    <w:rsid w:val="00613FCA"/>
    <w:rsid w:val="006323AA"/>
    <w:rsid w:val="0063609B"/>
    <w:rsid w:val="00644E4A"/>
    <w:rsid w:val="00646884"/>
    <w:rsid w:val="006551F1"/>
    <w:rsid w:val="00656748"/>
    <w:rsid w:val="00661498"/>
    <w:rsid w:val="006627ED"/>
    <w:rsid w:val="00665EB7"/>
    <w:rsid w:val="00681E56"/>
    <w:rsid w:val="0068202A"/>
    <w:rsid w:val="00684460"/>
    <w:rsid w:val="00687163"/>
    <w:rsid w:val="00695B66"/>
    <w:rsid w:val="00696E86"/>
    <w:rsid w:val="006A741D"/>
    <w:rsid w:val="006A7FAF"/>
    <w:rsid w:val="006B4F2C"/>
    <w:rsid w:val="006B705D"/>
    <w:rsid w:val="006C2CD8"/>
    <w:rsid w:val="006C70DE"/>
    <w:rsid w:val="006D4650"/>
    <w:rsid w:val="006D62B2"/>
    <w:rsid w:val="006E1B31"/>
    <w:rsid w:val="006E3E9D"/>
    <w:rsid w:val="006E549F"/>
    <w:rsid w:val="006E74D1"/>
    <w:rsid w:val="006F04AD"/>
    <w:rsid w:val="006F08F1"/>
    <w:rsid w:val="006F18F1"/>
    <w:rsid w:val="006F5E81"/>
    <w:rsid w:val="006F6848"/>
    <w:rsid w:val="00700093"/>
    <w:rsid w:val="007003E9"/>
    <w:rsid w:val="00702FE2"/>
    <w:rsid w:val="0070693D"/>
    <w:rsid w:val="007107F2"/>
    <w:rsid w:val="00710F28"/>
    <w:rsid w:val="00721B01"/>
    <w:rsid w:val="007253BA"/>
    <w:rsid w:val="00725D7B"/>
    <w:rsid w:val="00733063"/>
    <w:rsid w:val="0073469B"/>
    <w:rsid w:val="00735C28"/>
    <w:rsid w:val="00765A04"/>
    <w:rsid w:val="00773916"/>
    <w:rsid w:val="00776F9E"/>
    <w:rsid w:val="007827A6"/>
    <w:rsid w:val="007828F1"/>
    <w:rsid w:val="00783243"/>
    <w:rsid w:val="00792F52"/>
    <w:rsid w:val="007970E5"/>
    <w:rsid w:val="007A25A5"/>
    <w:rsid w:val="007B2E33"/>
    <w:rsid w:val="007B54FE"/>
    <w:rsid w:val="007C78D4"/>
    <w:rsid w:val="007D29D9"/>
    <w:rsid w:val="007E11A3"/>
    <w:rsid w:val="007E56B6"/>
    <w:rsid w:val="007F4856"/>
    <w:rsid w:val="007F648B"/>
    <w:rsid w:val="00801D1E"/>
    <w:rsid w:val="00801F7E"/>
    <w:rsid w:val="008046B7"/>
    <w:rsid w:val="00804BE7"/>
    <w:rsid w:val="00805BD4"/>
    <w:rsid w:val="008067AF"/>
    <w:rsid w:val="0081063A"/>
    <w:rsid w:val="00811B0A"/>
    <w:rsid w:val="008210CB"/>
    <w:rsid w:val="00837227"/>
    <w:rsid w:val="008409AC"/>
    <w:rsid w:val="00854222"/>
    <w:rsid w:val="008562E1"/>
    <w:rsid w:val="008631B4"/>
    <w:rsid w:val="0086365D"/>
    <w:rsid w:val="00865824"/>
    <w:rsid w:val="008659B3"/>
    <w:rsid w:val="00872B07"/>
    <w:rsid w:val="00875B50"/>
    <w:rsid w:val="00885A11"/>
    <w:rsid w:val="0089457E"/>
    <w:rsid w:val="00895217"/>
    <w:rsid w:val="008A3ADB"/>
    <w:rsid w:val="008A3C8E"/>
    <w:rsid w:val="008B5935"/>
    <w:rsid w:val="008C3E25"/>
    <w:rsid w:val="008C7B4E"/>
    <w:rsid w:val="008D1F70"/>
    <w:rsid w:val="008D3AAD"/>
    <w:rsid w:val="008D41FF"/>
    <w:rsid w:val="008D51E2"/>
    <w:rsid w:val="008D7FAE"/>
    <w:rsid w:val="008E639F"/>
    <w:rsid w:val="008F12F0"/>
    <w:rsid w:val="008F5DB6"/>
    <w:rsid w:val="008F6D75"/>
    <w:rsid w:val="00900204"/>
    <w:rsid w:val="009045D1"/>
    <w:rsid w:val="00906F26"/>
    <w:rsid w:val="009149F6"/>
    <w:rsid w:val="009158C3"/>
    <w:rsid w:val="00922A32"/>
    <w:rsid w:val="0092640C"/>
    <w:rsid w:val="00930CB7"/>
    <w:rsid w:val="009542FB"/>
    <w:rsid w:val="009639FF"/>
    <w:rsid w:val="0096694A"/>
    <w:rsid w:val="00971A4C"/>
    <w:rsid w:val="00972371"/>
    <w:rsid w:val="0098162B"/>
    <w:rsid w:val="00994589"/>
    <w:rsid w:val="009970ED"/>
    <w:rsid w:val="009A695C"/>
    <w:rsid w:val="009B5A47"/>
    <w:rsid w:val="009C0450"/>
    <w:rsid w:val="009D2187"/>
    <w:rsid w:val="009D4E8C"/>
    <w:rsid w:val="009E36A7"/>
    <w:rsid w:val="009F1E0A"/>
    <w:rsid w:val="009F7536"/>
    <w:rsid w:val="00A016AA"/>
    <w:rsid w:val="00A01929"/>
    <w:rsid w:val="00A036D4"/>
    <w:rsid w:val="00A04F39"/>
    <w:rsid w:val="00A12396"/>
    <w:rsid w:val="00A13518"/>
    <w:rsid w:val="00A15993"/>
    <w:rsid w:val="00A17B98"/>
    <w:rsid w:val="00A31A68"/>
    <w:rsid w:val="00A479D8"/>
    <w:rsid w:val="00A56BBB"/>
    <w:rsid w:val="00A570B3"/>
    <w:rsid w:val="00A60F5E"/>
    <w:rsid w:val="00A664EA"/>
    <w:rsid w:val="00A71F50"/>
    <w:rsid w:val="00A8539E"/>
    <w:rsid w:val="00A86134"/>
    <w:rsid w:val="00AC6B09"/>
    <w:rsid w:val="00AC6CA6"/>
    <w:rsid w:val="00AC7FEB"/>
    <w:rsid w:val="00AD44D9"/>
    <w:rsid w:val="00AE26A3"/>
    <w:rsid w:val="00AE4774"/>
    <w:rsid w:val="00B004E0"/>
    <w:rsid w:val="00B01200"/>
    <w:rsid w:val="00B01FED"/>
    <w:rsid w:val="00B02456"/>
    <w:rsid w:val="00B02C10"/>
    <w:rsid w:val="00B04B75"/>
    <w:rsid w:val="00B077EF"/>
    <w:rsid w:val="00B109C3"/>
    <w:rsid w:val="00B1705C"/>
    <w:rsid w:val="00B2038B"/>
    <w:rsid w:val="00B42747"/>
    <w:rsid w:val="00B42B54"/>
    <w:rsid w:val="00B454AB"/>
    <w:rsid w:val="00B5339C"/>
    <w:rsid w:val="00B54545"/>
    <w:rsid w:val="00B55A19"/>
    <w:rsid w:val="00B56F60"/>
    <w:rsid w:val="00B57895"/>
    <w:rsid w:val="00B57CB7"/>
    <w:rsid w:val="00B60945"/>
    <w:rsid w:val="00B61902"/>
    <w:rsid w:val="00B712AC"/>
    <w:rsid w:val="00B73262"/>
    <w:rsid w:val="00B74B11"/>
    <w:rsid w:val="00B77A0D"/>
    <w:rsid w:val="00B829EF"/>
    <w:rsid w:val="00BA3D9D"/>
    <w:rsid w:val="00BC06D3"/>
    <w:rsid w:val="00BC1B7F"/>
    <w:rsid w:val="00BC4F88"/>
    <w:rsid w:val="00BC5026"/>
    <w:rsid w:val="00BD4A4A"/>
    <w:rsid w:val="00BD6629"/>
    <w:rsid w:val="00BE160A"/>
    <w:rsid w:val="00BF1FF1"/>
    <w:rsid w:val="00C03F38"/>
    <w:rsid w:val="00C06C66"/>
    <w:rsid w:val="00C06F0B"/>
    <w:rsid w:val="00C128FF"/>
    <w:rsid w:val="00C14B8A"/>
    <w:rsid w:val="00C14C5C"/>
    <w:rsid w:val="00C15699"/>
    <w:rsid w:val="00C253A9"/>
    <w:rsid w:val="00C27C65"/>
    <w:rsid w:val="00C3374C"/>
    <w:rsid w:val="00C34DF9"/>
    <w:rsid w:val="00C36330"/>
    <w:rsid w:val="00C42E18"/>
    <w:rsid w:val="00C54902"/>
    <w:rsid w:val="00C556CE"/>
    <w:rsid w:val="00C60CBE"/>
    <w:rsid w:val="00C61913"/>
    <w:rsid w:val="00C67245"/>
    <w:rsid w:val="00C72993"/>
    <w:rsid w:val="00C75228"/>
    <w:rsid w:val="00C755E1"/>
    <w:rsid w:val="00C824CB"/>
    <w:rsid w:val="00C83A5D"/>
    <w:rsid w:val="00C8652A"/>
    <w:rsid w:val="00C90C4A"/>
    <w:rsid w:val="00C939A7"/>
    <w:rsid w:val="00CA671F"/>
    <w:rsid w:val="00CB352A"/>
    <w:rsid w:val="00CB3969"/>
    <w:rsid w:val="00CB40C2"/>
    <w:rsid w:val="00CC26B3"/>
    <w:rsid w:val="00CD2595"/>
    <w:rsid w:val="00CD2F93"/>
    <w:rsid w:val="00CD6EFD"/>
    <w:rsid w:val="00CD7317"/>
    <w:rsid w:val="00CE3028"/>
    <w:rsid w:val="00CF06D0"/>
    <w:rsid w:val="00CF72D7"/>
    <w:rsid w:val="00D17349"/>
    <w:rsid w:val="00D22460"/>
    <w:rsid w:val="00D22A69"/>
    <w:rsid w:val="00D25216"/>
    <w:rsid w:val="00D3798D"/>
    <w:rsid w:val="00D55F48"/>
    <w:rsid w:val="00D56D61"/>
    <w:rsid w:val="00D573EF"/>
    <w:rsid w:val="00D6124A"/>
    <w:rsid w:val="00D71F6E"/>
    <w:rsid w:val="00D756C3"/>
    <w:rsid w:val="00D7769B"/>
    <w:rsid w:val="00D8236F"/>
    <w:rsid w:val="00D9674B"/>
    <w:rsid w:val="00D97247"/>
    <w:rsid w:val="00DA04CD"/>
    <w:rsid w:val="00DB05ED"/>
    <w:rsid w:val="00DD478C"/>
    <w:rsid w:val="00DD7355"/>
    <w:rsid w:val="00DF25EB"/>
    <w:rsid w:val="00DF3666"/>
    <w:rsid w:val="00DF765A"/>
    <w:rsid w:val="00E04F3D"/>
    <w:rsid w:val="00E14F1A"/>
    <w:rsid w:val="00E2047F"/>
    <w:rsid w:val="00E33E30"/>
    <w:rsid w:val="00E346D1"/>
    <w:rsid w:val="00E3484D"/>
    <w:rsid w:val="00E4144C"/>
    <w:rsid w:val="00E43F4D"/>
    <w:rsid w:val="00E50B97"/>
    <w:rsid w:val="00E56E11"/>
    <w:rsid w:val="00E601CC"/>
    <w:rsid w:val="00E62516"/>
    <w:rsid w:val="00E66142"/>
    <w:rsid w:val="00E66980"/>
    <w:rsid w:val="00E7119B"/>
    <w:rsid w:val="00E732D9"/>
    <w:rsid w:val="00E82002"/>
    <w:rsid w:val="00E853B5"/>
    <w:rsid w:val="00E86269"/>
    <w:rsid w:val="00E91DF2"/>
    <w:rsid w:val="00E94F5F"/>
    <w:rsid w:val="00E97C0E"/>
    <w:rsid w:val="00EA0E89"/>
    <w:rsid w:val="00EB1808"/>
    <w:rsid w:val="00EB5469"/>
    <w:rsid w:val="00EB66AD"/>
    <w:rsid w:val="00ED16E1"/>
    <w:rsid w:val="00ED3E93"/>
    <w:rsid w:val="00ED7711"/>
    <w:rsid w:val="00EE1B53"/>
    <w:rsid w:val="00EE28DC"/>
    <w:rsid w:val="00EF2571"/>
    <w:rsid w:val="00EF434C"/>
    <w:rsid w:val="00EF51FE"/>
    <w:rsid w:val="00F07C3C"/>
    <w:rsid w:val="00F10549"/>
    <w:rsid w:val="00F1581F"/>
    <w:rsid w:val="00F21CA7"/>
    <w:rsid w:val="00F2563C"/>
    <w:rsid w:val="00F26C27"/>
    <w:rsid w:val="00F420C5"/>
    <w:rsid w:val="00F440A6"/>
    <w:rsid w:val="00F44E6B"/>
    <w:rsid w:val="00F52D21"/>
    <w:rsid w:val="00F52EE4"/>
    <w:rsid w:val="00F579AD"/>
    <w:rsid w:val="00F64955"/>
    <w:rsid w:val="00F65BAE"/>
    <w:rsid w:val="00F65BE3"/>
    <w:rsid w:val="00F7083C"/>
    <w:rsid w:val="00F70883"/>
    <w:rsid w:val="00F73946"/>
    <w:rsid w:val="00F73D7E"/>
    <w:rsid w:val="00F80752"/>
    <w:rsid w:val="00F8349E"/>
    <w:rsid w:val="00F86D0E"/>
    <w:rsid w:val="00F876A9"/>
    <w:rsid w:val="00F876C1"/>
    <w:rsid w:val="00F93EF1"/>
    <w:rsid w:val="00F950B9"/>
    <w:rsid w:val="00F958DE"/>
    <w:rsid w:val="00F965C0"/>
    <w:rsid w:val="00F971F5"/>
    <w:rsid w:val="00FA0ACA"/>
    <w:rsid w:val="00FA2DC9"/>
    <w:rsid w:val="00FA4F2B"/>
    <w:rsid w:val="00FB3804"/>
    <w:rsid w:val="00FB4536"/>
    <w:rsid w:val="00FB503A"/>
    <w:rsid w:val="00FB77FE"/>
    <w:rsid w:val="00FC5B64"/>
    <w:rsid w:val="00FE0628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1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le">
    <w:name w:val="Title"/>
    <w:basedOn w:val="Normal"/>
    <w:link w:val="TitleChar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 Salzburg</vt:lpstr>
      <vt:lpstr>LM Salzburg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Andreas Steiner</cp:lastModifiedBy>
  <cp:revision>22</cp:revision>
  <dcterms:created xsi:type="dcterms:W3CDTF">2024-01-22T10:00:00Z</dcterms:created>
  <dcterms:modified xsi:type="dcterms:W3CDTF">2024-03-06T08:43:00Z</dcterms:modified>
  <cp:category>Schwimmen</cp:category>
</cp:coreProperties>
</file>