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89B9" w14:textId="06ED45B4" w:rsidR="00AC6B09" w:rsidRPr="00A04F39" w:rsidRDefault="00AC6B09" w:rsidP="003C1DBC">
      <w:pPr>
        <w:jc w:val="center"/>
        <w:rPr>
          <w:rFonts w:ascii="Atkinson Hyperlegible" w:hAnsi="Atkinson Hyperlegible"/>
        </w:rPr>
      </w:pPr>
    </w:p>
    <w:p w14:paraId="16F2E66E" w14:textId="6C9BE3F4" w:rsidR="001B312A" w:rsidRPr="009F7536" w:rsidRDefault="001B312A" w:rsidP="00805BD4">
      <w:pPr>
        <w:jc w:val="center"/>
        <w:rPr>
          <w:rFonts w:ascii="Atkinson Hyperlegible" w:hAnsi="Atkinson Hyperlegible"/>
          <w:b/>
          <w:sz w:val="36"/>
          <w:szCs w:val="36"/>
        </w:rPr>
      </w:pPr>
      <w:r w:rsidRPr="009F7536">
        <w:rPr>
          <w:rFonts w:ascii="Atkinson Hyperlegible" w:hAnsi="Atkinson Hyperlegible"/>
          <w:b/>
          <w:sz w:val="36"/>
          <w:szCs w:val="36"/>
        </w:rPr>
        <w:t>Meldeformular</w:t>
      </w:r>
    </w:p>
    <w:p w14:paraId="7F7EC659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098EFEE7">
                <wp:simplePos x="0" y="0"/>
                <wp:positionH relativeFrom="margin">
                  <wp:posOffset>4164965</wp:posOffset>
                </wp:positionH>
                <wp:positionV relativeFrom="paragraph">
                  <wp:posOffset>60325</wp:posOffset>
                </wp:positionV>
                <wp:extent cx="2307590" cy="16478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BBCB" w14:textId="7BFE49C1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="00C34DF9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.03.2024</w:t>
                            </w:r>
                          </w:p>
                          <w:p w14:paraId="66591A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35ADD2C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4FE3A2B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6AE56BF7" w14:textId="564E189C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34DF9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Chri</w:t>
                            </w:r>
                            <w:r w:rsidR="007970E5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stoph Bacher</w:t>
                            </w:r>
                          </w:p>
                          <w:p w14:paraId="7E6BD2BF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980D8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2EFEB517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7C76003B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078363" w14:textId="37C9D0C0" w:rsidR="000A497D" w:rsidRPr="002B3428" w:rsidRDefault="004C75C0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970E5" w:rsidRPr="007970E5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christoph.bachner@diakoniewerk.at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5pt;margin-top:4.75pt;width:181.7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BDw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+np8PV+SSZJtcjW7XkznKYbIn7479OGdgpZFoeBIXU3w4nDvQ0xH5E8uMZoHo6utNiYp&#10;uCs3BtlB0ARs0xnQf3IzlnUFX84p9t8hxun8CaLVgUbZ6Lbgi7OTyCNvb22VBi0IbU4ypWzsQGTk&#10;7sRi6MueHCOhJVRHohThNLK0YiQ0gD8462hcC+6/7wUqzsx7S21ZTmazON9Jmc2vp6TgpaW8tAgr&#10;CarggbOTuAlpJ2LpFm6pfbVOxD5nMuRKY5j4HlYmzvmlnryeF3v9CAAA//8DAFBLAwQUAAYACAAA&#10;ACEAkiT/duAAAAAKAQAADwAAAGRycy9kb3ducmV2LnhtbEyPwU7DMBBE70j8g7VIXBB12pJQhzgV&#10;QgLRGxQEVzfeJhH2OthuGv4e9wTH0Yxm3lTryRo2og+9IwnzWQYMqXG6p1bC+9vj9QpYiIq0Mo5Q&#10;wg8GWNfnZ5UqtTvSK47b2LJUQqFUEroYh5Lz0HRoVZi5ASl5e+etikn6lmuvjqncGr7IsoJb1VNa&#10;6NSADx02X9uDlbC6eR4/w2b58tEUeyPi1e349O2lvLyY7u+ARZziXxhO+Akd6sS0cwfSgRkJRZ6L&#10;FJUgcmAnP5uLJbCdhEUhMuB1xf9fqH8BAAD//wMAUEsBAi0AFAAGAAgAAAAhALaDOJL+AAAA4QEA&#10;ABMAAAAAAAAAAAAAAAAAAAAAAFtDb250ZW50X1R5cGVzXS54bWxQSwECLQAUAAYACAAAACEAOP0h&#10;/9YAAACUAQAACwAAAAAAAAAAAAAAAAAvAQAAX3JlbHMvLnJlbHNQSwECLQAUAAYACAAAACEAamx0&#10;wQ8CAAAgBAAADgAAAAAAAAAAAAAAAAAuAgAAZHJzL2Uyb0RvYy54bWxQSwECLQAUAAYACAAAACEA&#10;kiT/duAAAAAKAQAADwAAAAAAAAAAAAAAAABpBAAAZHJzL2Rvd25yZXYueG1sUEsFBgAAAAAEAAQA&#10;8wAAAHYFAAAAAA==&#10;">
                <v:textbox>
                  <w:txbxContent>
                    <w:p w14:paraId="2948BBCB" w14:textId="7BFE49C1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="00C34DF9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.03.2024</w:t>
                      </w:r>
                    </w:p>
                    <w:p w14:paraId="66591A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35ADD2C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4FE3A2B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6AE56BF7" w14:textId="564E189C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C34DF9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Chri</w:t>
                      </w:r>
                      <w:r w:rsidR="007970E5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stoph Bacher</w:t>
                      </w:r>
                    </w:p>
                    <w:p w14:paraId="7E6BD2BF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980D8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2EFEB517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7C76003B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66078363" w14:textId="37C9D0C0" w:rsidR="000A497D" w:rsidRPr="002B3428" w:rsidRDefault="004C75C0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7970E5" w:rsidRPr="007970E5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christoph.bachner@diakoniewerk.at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F7536" w14:paraId="437296CA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  <w:b/>
              </w:rPr>
              <w:t>Vereinsname</w:t>
            </w:r>
            <w:r w:rsidRPr="009F7536">
              <w:rPr>
                <w:rFonts w:ascii="Atkinson Hyperlegible" w:hAnsi="Atkinson Hyperlegible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194B1F0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4D871953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2452F1A6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B5514B5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A47CA0F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7C91361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37F94402" w14:textId="1A4F9AD4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14:paraId="70B2DD69" w14:textId="77777777" w:rsidR="001B312A" w:rsidRPr="009F7536" w:rsidRDefault="001B312A" w:rsidP="001B312A">
      <w:pPr>
        <w:jc w:val="center"/>
        <w:rPr>
          <w:rFonts w:ascii="Atkinson Hyperlegible" w:hAnsi="Atkinson Hyperlegible"/>
          <w:color w:val="FF0000"/>
          <w:sz w:val="16"/>
          <w:szCs w:val="16"/>
        </w:rPr>
      </w:pPr>
      <w:r w:rsidRPr="009F7536">
        <w:rPr>
          <w:rFonts w:ascii="Atkinson Hyperlegible" w:hAnsi="Atkinson Hyperlegible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53D47F9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6F7F7B8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57759D53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621596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131777B9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1DBEEAA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D5FB9A3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3D087B45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3E2572E7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DC3785F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4EEDBDDC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771CEC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9D8F5C2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358DD21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2438C69D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571494B6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D51511B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03A1332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34D51BF0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6C0F956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2CE3A2E7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1557745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1C5D7BC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97E1B49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5E9BB00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D7884D7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1CBC3913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DBCFF87" w14:textId="77777777" w:rsidR="000265A6" w:rsidRPr="000265A6" w:rsidRDefault="000265A6" w:rsidP="00B42747">
      <w:pPr>
        <w:spacing w:line="259" w:lineRule="auto"/>
        <w:jc w:val="center"/>
        <w:rPr>
          <w:rFonts w:ascii="Cambria" w:eastAsia="Calibri" w:hAnsi="Cambria" w:cs="Arial"/>
          <w:b/>
          <w:sz w:val="12"/>
          <w:szCs w:val="12"/>
          <w:lang w:eastAsia="en-US"/>
        </w:rPr>
      </w:pPr>
    </w:p>
    <w:p w14:paraId="1873B477" w14:textId="77777777" w:rsidR="00C61913" w:rsidRPr="0098162B" w:rsidRDefault="00C61913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p w14:paraId="418FD769" w14:textId="77777777" w:rsidR="0098162B" w:rsidRPr="0098162B" w:rsidRDefault="0098162B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p w14:paraId="610F6E47" w14:textId="710E02D7" w:rsidR="00B42747" w:rsidRPr="00C61913" w:rsidRDefault="00B42747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36"/>
          <w:szCs w:val="36"/>
          <w:lang w:eastAsia="en-US"/>
        </w:rPr>
      </w:pPr>
      <w:r w:rsidRPr="00C61913">
        <w:rPr>
          <w:rFonts w:ascii="Atkinson Hyperlegible" w:eastAsia="Calibri" w:hAnsi="Atkinson Hyperlegible" w:cs="Arial"/>
          <w:b/>
          <w:sz w:val="36"/>
          <w:szCs w:val="36"/>
          <w:lang w:eastAsia="en-US"/>
        </w:rPr>
        <w:t>Staffel - Meldeformular</w:t>
      </w:r>
    </w:p>
    <w:p w14:paraId="28067F2C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2"/>
          <w:szCs w:val="12"/>
          <w:lang w:eastAsia="en-US"/>
        </w:rPr>
      </w:pPr>
      <w:r w:rsidRPr="00C61913">
        <w:rPr>
          <w:rFonts w:ascii="Atkinson Hyperlegible" w:eastAsia="Calibri" w:hAnsi="Atkinson Hyperlegible" w:cs="Arial"/>
          <w:noProof/>
          <w:sz w:val="12"/>
          <w:szCs w:val="1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0DC269" wp14:editId="5FE973E6">
                <wp:simplePos x="0" y="0"/>
                <wp:positionH relativeFrom="margin">
                  <wp:posOffset>4155439</wp:posOffset>
                </wp:positionH>
                <wp:positionV relativeFrom="paragraph">
                  <wp:posOffset>38735</wp:posOffset>
                </wp:positionV>
                <wp:extent cx="2257425" cy="1676400"/>
                <wp:effectExtent l="0" t="0" r="28575" b="19050"/>
                <wp:wrapNone/>
                <wp:docPr id="1066438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C971" w14:textId="471E4EE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="00D3798D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.03.2024</w:t>
                            </w:r>
                          </w:p>
                          <w:p w14:paraId="76A9DF1F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6DE197C1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0287ABBF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29D46FC4" w14:textId="3518723A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798D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Christoph Bacher</w:t>
                            </w:r>
                          </w:p>
                          <w:p w14:paraId="55D08094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3AE19E75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7C88CF88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278E9D3A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3287A0" w14:textId="352FD68E" w:rsidR="004C75C0" w:rsidRPr="002B3428" w:rsidRDefault="004C75C0" w:rsidP="004C75C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798D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c</w:t>
                            </w:r>
                            <w:r w:rsidR="00D3798D" w:rsidRPr="00D3798D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hristoph.bachner@diakoniewerk.at</w:t>
                            </w:r>
                          </w:p>
                          <w:p w14:paraId="7DF953C3" w14:textId="4CB54CD8" w:rsidR="000A497D" w:rsidRPr="00B338B6" w:rsidRDefault="000A497D" w:rsidP="00B42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C269" id="_x0000_s1027" type="#_x0000_t202" style="position:absolute;margin-left:327.2pt;margin-top:3.05pt;width:177.75pt;height:13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/GEgIAACcEAAAOAAAAZHJzL2Uyb0RvYy54bWysU9tu2zAMfR+wfxD0vtgxcmmNOkWXLsOA&#10;7gJ0+wBalmNhsqhJSuzs60cpaRp0wx6G6UEQReqIPDy8uR17zfbSeYWm4tNJzpk0AhtlthX/9nXz&#10;5oozH8A0oNHIih+k57er169uBlvKAjvUjXSMQIwvB1vxLgRbZpkXnezBT9BKQ84WXQ+BTLfNGgcD&#10;ofc6K/J8kQ3oGutQSO/p9v7o5KuE37ZShM9t62VguuKUW0i7S3sd92x1A+XWge2UOKUB/5BFD8rQ&#10;p2eoewjAdk79BtUr4dBjGyYC+wzbVgmZaqBqpvmLah47sDLVQuR4e6bJ/z9Y8Wn/aL84Fsa3OFID&#10;UxHePqD47pnBdQdmK++cw6GT0NDH00hZNlhfnp5Gqn3pI0g9fMSGmgy7gAlobF0fWaE6GaFTAw5n&#10;0uUYmKDLopgvZ8WcM0G+6WK5mOWpLRmUT8+t8+G9xJ7FQ8UddTXBw/7Bh5gOlE8h8TePWjUbpXUy&#10;3LZea8f2QArYpJUqeBGmDRsqfj2nRP4Okaf1J4heBZKyVn3Fr85BUEbe3pkmCS2A0sczpazNicjI&#10;3ZHFMNYjU82J5chrjc2BmHV4VC5NGh06dD85G0i1Ffc/duAkZ/qDoe5cT2ezKPNkzObLggx36akv&#10;PWAEQVU8cHY8rkMajciAwTvqYqsSv8+ZnFImNSbaT5MT5X5pp6jn+V79AgAA//8DAFBLAwQUAAYA&#10;CAAAACEAL+wIp+AAAAAKAQAADwAAAGRycy9kb3ducmV2LnhtbEyPwU7DMBBE70j8g7VIXFBrp4S0&#10;CXEqhASiN2gRXN1km0TY62C7afh73BPcZjWjmbflejKajeh8b0lCMhfAkGrb9NRKeN89zVbAfFDU&#10;KG0JJfygh3V1eVGqorEnesNxG1oWS8gXSkIXwlBw7usOjfJzOyBF72CdUSGeruWNU6dYbjRfCJFx&#10;o3qKC50a8LHD+mt7NBJW6cv46Te3rx91dtB5uFmOz99Oyuur6eEeWMAp/IXhjB/RoYpMe3ukxjMt&#10;IbtL0xiNIgF29oXIc2B7CYulSIBXJf//QvULAAD//wMAUEsBAi0AFAAGAAgAAAAhALaDOJL+AAAA&#10;4QEAABMAAAAAAAAAAAAAAAAAAAAAAFtDb250ZW50X1R5cGVzXS54bWxQSwECLQAUAAYACAAAACEA&#10;OP0h/9YAAACUAQAACwAAAAAAAAAAAAAAAAAvAQAAX3JlbHMvLnJlbHNQSwECLQAUAAYACAAAACEA&#10;QTcvxhICAAAnBAAADgAAAAAAAAAAAAAAAAAuAgAAZHJzL2Uyb0RvYy54bWxQSwECLQAUAAYACAAA&#10;ACEAL+wIp+AAAAAKAQAADwAAAAAAAAAAAAAAAABsBAAAZHJzL2Rvd25yZXYueG1sUEsFBgAAAAAE&#10;AAQA8wAAAHkFAAAAAA==&#10;">
                <v:textbox>
                  <w:txbxContent>
                    <w:p w14:paraId="6251C971" w14:textId="471E4EE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="00D3798D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.03.2024</w:t>
                      </w:r>
                    </w:p>
                    <w:p w14:paraId="76A9DF1F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6DE197C1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0287ABBF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29D46FC4" w14:textId="3518723A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D3798D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Christoph Bacher</w:t>
                      </w:r>
                    </w:p>
                    <w:p w14:paraId="55D08094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3AE19E75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7C88CF88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278E9D3A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253287A0" w14:textId="352FD68E" w:rsidR="004C75C0" w:rsidRPr="002B3428" w:rsidRDefault="004C75C0" w:rsidP="004C75C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  <w:r w:rsidR="00D3798D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c</w:t>
                      </w:r>
                      <w:r w:rsidR="00D3798D" w:rsidRPr="00D3798D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hristoph.bachner@diakoniewerk.at</w:t>
                      </w:r>
                    </w:p>
                    <w:p w14:paraId="7DF953C3" w14:textId="4CB54CD8" w:rsidR="000A497D" w:rsidRPr="00B338B6" w:rsidRDefault="000A497D" w:rsidP="00B427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B42747" w:rsidRPr="00C61913" w14:paraId="0B124CFE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1C498B9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b/>
                <w:sz w:val="22"/>
                <w:szCs w:val="22"/>
                <w:lang w:eastAsia="en-US"/>
              </w:rPr>
              <w:t>Vereinsname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BFBFBF"/>
            </w:tcBorders>
            <w:vAlign w:val="center"/>
          </w:tcPr>
          <w:p w14:paraId="4C7DA43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080D8ADB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582072C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FE0399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51E265E1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0A94ADE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4E14A0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751636F5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756B596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PLZ:</w:t>
            </w:r>
          </w:p>
        </w:tc>
        <w:tc>
          <w:tcPr>
            <w:tcW w:w="109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252B1F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BFBFBF"/>
            </w:tcBorders>
            <w:vAlign w:val="center"/>
          </w:tcPr>
          <w:p w14:paraId="29833FC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B339635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95B9813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70474EA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BFBFBF"/>
            </w:tcBorders>
            <w:vAlign w:val="center"/>
          </w:tcPr>
          <w:p w14:paraId="7AA28F2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67D0C04D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59E5EBF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4994AA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121FD68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4E6E448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748DBB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003576C" w14:textId="61DBA665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  <w:r w:rsidRPr="00C61913">
        <w:rPr>
          <w:rFonts w:ascii="Atkinson Hyperlegible" w:eastAsia="Calibri" w:hAnsi="Atkinson Hyperlegible" w:cs="Arial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</w:t>
      </w:r>
    </w:p>
    <w:p w14:paraId="2B3D9F81" w14:textId="77777777" w:rsidR="00B42747" w:rsidRPr="00C61913" w:rsidRDefault="00B42747" w:rsidP="00B42747">
      <w:pPr>
        <w:spacing w:line="259" w:lineRule="auto"/>
        <w:jc w:val="center"/>
        <w:rPr>
          <w:rFonts w:ascii="Atkinson Hyperlegible" w:eastAsia="Calibri" w:hAnsi="Atkinson Hyperlegible" w:cs="Arial"/>
          <w:color w:val="FF0000"/>
          <w:sz w:val="16"/>
          <w:szCs w:val="16"/>
          <w:lang w:eastAsia="en-US"/>
        </w:rPr>
      </w:pPr>
      <w:r w:rsidRPr="00C61913">
        <w:rPr>
          <w:rFonts w:ascii="Atkinson Hyperlegible" w:eastAsia="Calibri" w:hAnsi="Atkinson Hyperlegible" w:cs="Arial"/>
          <w:color w:val="FF0000"/>
          <w:sz w:val="16"/>
          <w:szCs w:val="16"/>
          <w:lang w:eastAsia="en-US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4176DD4D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761CE6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DC22B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0A2B9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7A3795B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9FDA499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814B4C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1D672B8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3EA76C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32A0512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4B5641A0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472065A6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40E878E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3174245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4FA219C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8C4E0A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2DBD8E6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64DC690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76B6AB4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8D5AC4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83F897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88A953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78B552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74E311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C0DD459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1CBAE006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199831A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7EB4920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53EF2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F09F9A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F5E3934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4830F8A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19C1156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CA52979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CC5493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3797C90F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55090FE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57B3E76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2BC08BF8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4C67C1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D94484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77FF384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4734FFD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5746CE3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262E7C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762B38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608E340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A6E152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C2D7C1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151FE52D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542AB04A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03A7A4E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516EC6B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C9C07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3EA076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C268F90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4B9F7B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6D61632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6BB19E2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E5E55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04017B05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47D918B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6E957978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7761E6C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01DE653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4BDCABA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5299A83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180E0EE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6E5E4C6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32A68DE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A9F63B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0FC01F5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87E521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120639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6BD82D2F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52658AEF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5F4A677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471640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83CA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35DBF57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3447DC3C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1C8FDA7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55BC4FA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7FD426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43D8B03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6AED976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37D55D2C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0F64416C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142E76F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5595E9EB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733BCB90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200AAD76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29EA5E3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1F2C245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7B79F8D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14C198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2F7C76E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4EA8FD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59C80E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4AD4588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1D7410C0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16515F0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AB85E1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FEBFE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11493B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4016B47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8B368D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65CA112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2F0F6A6C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157D2F4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7E8C72C3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6D1BA23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582B101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071522CB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50E4707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66BB008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4896F64F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D7279F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2BBEC71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0E776D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AC81C7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49F981D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3F7B35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0A7989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4FD0CAD6" w14:textId="77777777" w:rsidR="00ED16E1" w:rsidRPr="00C61913" w:rsidRDefault="00ED16E1" w:rsidP="00B42747">
      <w:pPr>
        <w:spacing w:after="160"/>
        <w:rPr>
          <w:rFonts w:ascii="Atkinson Hyperlegible" w:hAnsi="Atkinson Hyperlegible"/>
          <w:sz w:val="16"/>
          <w:szCs w:val="16"/>
        </w:rPr>
      </w:pPr>
    </w:p>
    <w:sectPr w:rsidR="00ED16E1" w:rsidRPr="00C61913" w:rsidSect="000265A6">
      <w:headerReference w:type="default" r:id="rId7"/>
      <w:footerReference w:type="default" r:id="rId8"/>
      <w:pgSz w:w="11906" w:h="16838"/>
      <w:pgMar w:top="1418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9FF1" w14:textId="77777777" w:rsidR="000A497D" w:rsidRDefault="000A497D" w:rsidP="003C1DBC">
      <w:r>
        <w:separator/>
      </w:r>
    </w:p>
  </w:endnote>
  <w:endnote w:type="continuationSeparator" w:id="0">
    <w:p w14:paraId="06198752" w14:textId="77777777" w:rsidR="000A497D" w:rsidRDefault="000A497D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9263" w14:textId="71A7C869" w:rsidR="000A497D" w:rsidRPr="00EE28DC" w:rsidRDefault="000A497D" w:rsidP="00EE28DC">
    <w:pPr>
      <w:pStyle w:val="Footer"/>
      <w:jc w:val="right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val="de-DE" w:eastAsia="de-DE"/>
      </w:rPr>
      <w:drawing>
        <wp:inline distT="0" distB="0" distL="0" distR="0" wp14:anchorId="779E9AC8" wp14:editId="4A62D4EC">
          <wp:extent cx="6479540" cy="548640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8DC">
      <w:rPr>
        <w:rFonts w:ascii="Cambria" w:hAnsi="Cambria"/>
        <w:sz w:val="22"/>
        <w:szCs w:val="22"/>
      </w:rPr>
      <w:t xml:space="preserve">Seite </w:t>
    </w:r>
    <w:r w:rsidRPr="00EE28DC">
      <w:rPr>
        <w:rFonts w:ascii="Cambria" w:hAnsi="Cambria"/>
        <w:sz w:val="22"/>
        <w:szCs w:val="22"/>
      </w:rPr>
      <w:fldChar w:fldCharType="begin"/>
    </w:r>
    <w:r w:rsidRPr="00EE28DC">
      <w:rPr>
        <w:rFonts w:ascii="Cambria" w:hAnsi="Cambria"/>
        <w:sz w:val="22"/>
        <w:szCs w:val="22"/>
      </w:rPr>
      <w:instrText>PAGE   \* MERGEFORMAT</w:instrText>
    </w:r>
    <w:r w:rsidRPr="00EE28DC">
      <w:rPr>
        <w:rFonts w:ascii="Cambria" w:hAnsi="Cambria"/>
        <w:sz w:val="22"/>
        <w:szCs w:val="22"/>
      </w:rPr>
      <w:fldChar w:fldCharType="separate"/>
    </w:r>
    <w:r w:rsidR="00C755E1">
      <w:rPr>
        <w:rFonts w:ascii="Cambria" w:hAnsi="Cambria"/>
        <w:noProof/>
        <w:sz w:val="22"/>
        <w:szCs w:val="22"/>
      </w:rPr>
      <w:t>8</w:t>
    </w:r>
    <w:r w:rsidRPr="00EE28DC">
      <w:rPr>
        <w:rFonts w:ascii="Cambria" w:hAnsi="Cambria"/>
        <w:sz w:val="22"/>
        <w:szCs w:val="22"/>
      </w:rPr>
      <w:fldChar w:fldCharType="end"/>
    </w:r>
    <w:r w:rsidRPr="00EE28DC">
      <w:rPr>
        <w:rFonts w:ascii="Cambria" w:hAnsi="Cambria"/>
        <w:noProof/>
        <w:sz w:val="22"/>
        <w:szCs w:val="22"/>
        <w:lang w:val="de-DE"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E22E" w14:textId="77777777" w:rsidR="000A497D" w:rsidRDefault="000A497D" w:rsidP="003C1DBC">
      <w:r>
        <w:separator/>
      </w:r>
    </w:p>
  </w:footnote>
  <w:footnote w:type="continuationSeparator" w:id="0">
    <w:p w14:paraId="3E3E3E4B" w14:textId="77777777" w:rsidR="000A497D" w:rsidRDefault="000A497D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927" w14:textId="17766952" w:rsidR="000A497D" w:rsidRPr="003C1DBC" w:rsidRDefault="00347AE9">
    <w:pPr>
      <w:pStyle w:val="Header"/>
      <w:rPr>
        <w:b/>
        <w:bCs/>
      </w:rPr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34B31C1F" wp14:editId="0F261290">
          <wp:simplePos x="0" y="0"/>
          <wp:positionH relativeFrom="margin">
            <wp:posOffset>1877060</wp:posOffset>
          </wp:positionH>
          <wp:positionV relativeFrom="paragraph">
            <wp:posOffset>-152400</wp:posOffset>
          </wp:positionV>
          <wp:extent cx="762000" cy="762000"/>
          <wp:effectExtent l="0" t="0" r="0" b="0"/>
          <wp:wrapNone/>
          <wp:docPr id="236213413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2997663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36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D7919D1" wp14:editId="7BD29E7E">
          <wp:simplePos x="0" y="0"/>
          <wp:positionH relativeFrom="margin">
            <wp:posOffset>5421630</wp:posOffset>
          </wp:positionH>
          <wp:positionV relativeFrom="paragraph">
            <wp:posOffset>-96520</wp:posOffset>
          </wp:positionV>
          <wp:extent cx="1019175" cy="647700"/>
          <wp:effectExtent l="0" t="0" r="9525" b="0"/>
          <wp:wrapNone/>
          <wp:docPr id="11" name="Picture 11" descr="A logo with red blue and white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with red blue and white strip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36">
      <w:rPr>
        <w:b/>
        <w:bCs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501FE10" wp14:editId="42A2D503">
          <wp:simplePos x="0" y="0"/>
          <wp:positionH relativeFrom="margin">
            <wp:posOffset>3531235</wp:posOffset>
          </wp:positionH>
          <wp:positionV relativeFrom="paragraph">
            <wp:posOffset>-143510</wp:posOffset>
          </wp:positionV>
          <wp:extent cx="990600" cy="74422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36">
      <w:rPr>
        <w:b/>
        <w:bCs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2A3B5B4" wp14:editId="44B92DFD">
          <wp:simplePos x="0" y="0"/>
          <wp:positionH relativeFrom="margin">
            <wp:posOffset>0</wp:posOffset>
          </wp:positionH>
          <wp:positionV relativeFrom="paragraph">
            <wp:posOffset>-44450</wp:posOffset>
          </wp:positionV>
          <wp:extent cx="975001" cy="54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5BCF"/>
    <w:rsid w:val="000129C8"/>
    <w:rsid w:val="000149BD"/>
    <w:rsid w:val="00025B9B"/>
    <w:rsid w:val="00026348"/>
    <w:rsid w:val="000265A6"/>
    <w:rsid w:val="00032BA7"/>
    <w:rsid w:val="000336DD"/>
    <w:rsid w:val="000422AE"/>
    <w:rsid w:val="0004651E"/>
    <w:rsid w:val="0004726E"/>
    <w:rsid w:val="00073E08"/>
    <w:rsid w:val="000745EE"/>
    <w:rsid w:val="0008482C"/>
    <w:rsid w:val="00084C7B"/>
    <w:rsid w:val="00091AFF"/>
    <w:rsid w:val="000954CA"/>
    <w:rsid w:val="00097542"/>
    <w:rsid w:val="00097A51"/>
    <w:rsid w:val="000A043E"/>
    <w:rsid w:val="000A298D"/>
    <w:rsid w:val="000A497D"/>
    <w:rsid w:val="000B00FB"/>
    <w:rsid w:val="000B14C9"/>
    <w:rsid w:val="000B1A62"/>
    <w:rsid w:val="000B1E18"/>
    <w:rsid w:val="000B2675"/>
    <w:rsid w:val="000B4FC0"/>
    <w:rsid w:val="000B50CF"/>
    <w:rsid w:val="000C15C2"/>
    <w:rsid w:val="000C2304"/>
    <w:rsid w:val="000D027B"/>
    <w:rsid w:val="000D2596"/>
    <w:rsid w:val="000D4AAA"/>
    <w:rsid w:val="000D789F"/>
    <w:rsid w:val="000E242B"/>
    <w:rsid w:val="000F0306"/>
    <w:rsid w:val="000F1875"/>
    <w:rsid w:val="000F421C"/>
    <w:rsid w:val="00100ABB"/>
    <w:rsid w:val="00101132"/>
    <w:rsid w:val="0010495A"/>
    <w:rsid w:val="00115200"/>
    <w:rsid w:val="00116D70"/>
    <w:rsid w:val="0011705E"/>
    <w:rsid w:val="001218F8"/>
    <w:rsid w:val="00121CC3"/>
    <w:rsid w:val="00124FCC"/>
    <w:rsid w:val="00126B6B"/>
    <w:rsid w:val="00130A44"/>
    <w:rsid w:val="00132959"/>
    <w:rsid w:val="00141AA1"/>
    <w:rsid w:val="001448AD"/>
    <w:rsid w:val="00155F8E"/>
    <w:rsid w:val="00184D8C"/>
    <w:rsid w:val="00193013"/>
    <w:rsid w:val="00195797"/>
    <w:rsid w:val="00196C6B"/>
    <w:rsid w:val="00197DF5"/>
    <w:rsid w:val="001A6560"/>
    <w:rsid w:val="001B2E1B"/>
    <w:rsid w:val="001B312A"/>
    <w:rsid w:val="001B52B3"/>
    <w:rsid w:val="001C493E"/>
    <w:rsid w:val="001D1F9A"/>
    <w:rsid w:val="001D23C1"/>
    <w:rsid w:val="001E2248"/>
    <w:rsid w:val="001F1AA8"/>
    <w:rsid w:val="001F3E55"/>
    <w:rsid w:val="00200025"/>
    <w:rsid w:val="002001B8"/>
    <w:rsid w:val="002013AA"/>
    <w:rsid w:val="00215E66"/>
    <w:rsid w:val="002208CA"/>
    <w:rsid w:val="002214BF"/>
    <w:rsid w:val="00224BAA"/>
    <w:rsid w:val="00226E42"/>
    <w:rsid w:val="0023021C"/>
    <w:rsid w:val="002373D4"/>
    <w:rsid w:val="00242074"/>
    <w:rsid w:val="00243606"/>
    <w:rsid w:val="00246A99"/>
    <w:rsid w:val="0026214D"/>
    <w:rsid w:val="00262EB8"/>
    <w:rsid w:val="00264652"/>
    <w:rsid w:val="00264DF0"/>
    <w:rsid w:val="002727E1"/>
    <w:rsid w:val="002739FD"/>
    <w:rsid w:val="00275A85"/>
    <w:rsid w:val="0029197F"/>
    <w:rsid w:val="00292F3E"/>
    <w:rsid w:val="002939C9"/>
    <w:rsid w:val="002A3058"/>
    <w:rsid w:val="002A3F85"/>
    <w:rsid w:val="002A4C3E"/>
    <w:rsid w:val="002B25B5"/>
    <w:rsid w:val="002B2C38"/>
    <w:rsid w:val="002B3428"/>
    <w:rsid w:val="002B5C40"/>
    <w:rsid w:val="002B7308"/>
    <w:rsid w:val="002C2301"/>
    <w:rsid w:val="002C41F6"/>
    <w:rsid w:val="002C653E"/>
    <w:rsid w:val="002D32AF"/>
    <w:rsid w:val="002E147E"/>
    <w:rsid w:val="002E4E4E"/>
    <w:rsid w:val="002F2263"/>
    <w:rsid w:val="002F449A"/>
    <w:rsid w:val="002F51BB"/>
    <w:rsid w:val="002F5BD5"/>
    <w:rsid w:val="002F690F"/>
    <w:rsid w:val="002F6DD0"/>
    <w:rsid w:val="003008CD"/>
    <w:rsid w:val="00302A94"/>
    <w:rsid w:val="003051A4"/>
    <w:rsid w:val="00305E06"/>
    <w:rsid w:val="00313405"/>
    <w:rsid w:val="00313E12"/>
    <w:rsid w:val="00315BE9"/>
    <w:rsid w:val="00317D11"/>
    <w:rsid w:val="0033169F"/>
    <w:rsid w:val="00333D6D"/>
    <w:rsid w:val="00334267"/>
    <w:rsid w:val="00341488"/>
    <w:rsid w:val="003450B3"/>
    <w:rsid w:val="00347AE9"/>
    <w:rsid w:val="00350E19"/>
    <w:rsid w:val="003600FA"/>
    <w:rsid w:val="00360D2B"/>
    <w:rsid w:val="00370DB0"/>
    <w:rsid w:val="003712CC"/>
    <w:rsid w:val="0038580B"/>
    <w:rsid w:val="003905CC"/>
    <w:rsid w:val="00390CE5"/>
    <w:rsid w:val="003917E9"/>
    <w:rsid w:val="00392BBC"/>
    <w:rsid w:val="00396101"/>
    <w:rsid w:val="003A35FF"/>
    <w:rsid w:val="003A7EF9"/>
    <w:rsid w:val="003B7ACC"/>
    <w:rsid w:val="003C1DBC"/>
    <w:rsid w:val="003D542D"/>
    <w:rsid w:val="003D65DB"/>
    <w:rsid w:val="003D6928"/>
    <w:rsid w:val="003D71E2"/>
    <w:rsid w:val="003F20F6"/>
    <w:rsid w:val="0040198E"/>
    <w:rsid w:val="00406341"/>
    <w:rsid w:val="00411E7E"/>
    <w:rsid w:val="00416590"/>
    <w:rsid w:val="0042056E"/>
    <w:rsid w:val="00421A02"/>
    <w:rsid w:val="0042223E"/>
    <w:rsid w:val="00423DB8"/>
    <w:rsid w:val="004247F5"/>
    <w:rsid w:val="00426D07"/>
    <w:rsid w:val="00426D49"/>
    <w:rsid w:val="0043361E"/>
    <w:rsid w:val="00435913"/>
    <w:rsid w:val="004405C2"/>
    <w:rsid w:val="004416E9"/>
    <w:rsid w:val="004417BE"/>
    <w:rsid w:val="00455014"/>
    <w:rsid w:val="00456B57"/>
    <w:rsid w:val="0046165E"/>
    <w:rsid w:val="00470DF8"/>
    <w:rsid w:val="0047598C"/>
    <w:rsid w:val="004763B9"/>
    <w:rsid w:val="00477AF1"/>
    <w:rsid w:val="0048054C"/>
    <w:rsid w:val="00482377"/>
    <w:rsid w:val="00483CA1"/>
    <w:rsid w:val="00493A9C"/>
    <w:rsid w:val="0049535B"/>
    <w:rsid w:val="00496BC2"/>
    <w:rsid w:val="004A38BF"/>
    <w:rsid w:val="004A4A08"/>
    <w:rsid w:val="004B2F8D"/>
    <w:rsid w:val="004B3539"/>
    <w:rsid w:val="004C18E2"/>
    <w:rsid w:val="004C1B66"/>
    <w:rsid w:val="004C2950"/>
    <w:rsid w:val="004C75C0"/>
    <w:rsid w:val="004D2F76"/>
    <w:rsid w:val="004D49F7"/>
    <w:rsid w:val="004E14A2"/>
    <w:rsid w:val="004E18FD"/>
    <w:rsid w:val="004F00CD"/>
    <w:rsid w:val="004F1A92"/>
    <w:rsid w:val="004F475F"/>
    <w:rsid w:val="004F6D31"/>
    <w:rsid w:val="005059A2"/>
    <w:rsid w:val="00507760"/>
    <w:rsid w:val="0051269A"/>
    <w:rsid w:val="0051416D"/>
    <w:rsid w:val="00543E08"/>
    <w:rsid w:val="005447A0"/>
    <w:rsid w:val="005535DE"/>
    <w:rsid w:val="00554CF4"/>
    <w:rsid w:val="00563C94"/>
    <w:rsid w:val="00574006"/>
    <w:rsid w:val="005748F3"/>
    <w:rsid w:val="00577045"/>
    <w:rsid w:val="005873A5"/>
    <w:rsid w:val="005A0A65"/>
    <w:rsid w:val="005B4BE3"/>
    <w:rsid w:val="005B6CA4"/>
    <w:rsid w:val="005C3AC6"/>
    <w:rsid w:val="005C4F02"/>
    <w:rsid w:val="005D3A48"/>
    <w:rsid w:val="005D7E6F"/>
    <w:rsid w:val="005E129E"/>
    <w:rsid w:val="005E1764"/>
    <w:rsid w:val="005E3EA8"/>
    <w:rsid w:val="005E5102"/>
    <w:rsid w:val="005E5ACD"/>
    <w:rsid w:val="005E72FC"/>
    <w:rsid w:val="0060452A"/>
    <w:rsid w:val="006056F3"/>
    <w:rsid w:val="00613FCA"/>
    <w:rsid w:val="006323AA"/>
    <w:rsid w:val="0063609B"/>
    <w:rsid w:val="00644E4A"/>
    <w:rsid w:val="00646884"/>
    <w:rsid w:val="006551F1"/>
    <w:rsid w:val="00656748"/>
    <w:rsid w:val="00661498"/>
    <w:rsid w:val="006627ED"/>
    <w:rsid w:val="00665EB7"/>
    <w:rsid w:val="00681E56"/>
    <w:rsid w:val="0068202A"/>
    <w:rsid w:val="00684460"/>
    <w:rsid w:val="00687163"/>
    <w:rsid w:val="00695B66"/>
    <w:rsid w:val="00696E86"/>
    <w:rsid w:val="006A741D"/>
    <w:rsid w:val="006A7FAF"/>
    <w:rsid w:val="006B4F2C"/>
    <w:rsid w:val="006B705D"/>
    <w:rsid w:val="006C2CD8"/>
    <w:rsid w:val="006C70DE"/>
    <w:rsid w:val="006D4650"/>
    <w:rsid w:val="006D62B2"/>
    <w:rsid w:val="006E1B31"/>
    <w:rsid w:val="006E3E9D"/>
    <w:rsid w:val="006E549F"/>
    <w:rsid w:val="006E74D1"/>
    <w:rsid w:val="006F04AD"/>
    <w:rsid w:val="006F08F1"/>
    <w:rsid w:val="006F18F1"/>
    <w:rsid w:val="006F5E81"/>
    <w:rsid w:val="006F6848"/>
    <w:rsid w:val="00700093"/>
    <w:rsid w:val="007003E9"/>
    <w:rsid w:val="00702FE2"/>
    <w:rsid w:val="0070693D"/>
    <w:rsid w:val="007107F2"/>
    <w:rsid w:val="00710F28"/>
    <w:rsid w:val="00721B01"/>
    <w:rsid w:val="007253BA"/>
    <w:rsid w:val="00725D7B"/>
    <w:rsid w:val="00733063"/>
    <w:rsid w:val="0073469B"/>
    <w:rsid w:val="00735C28"/>
    <w:rsid w:val="00765A04"/>
    <w:rsid w:val="00773916"/>
    <w:rsid w:val="00776F9E"/>
    <w:rsid w:val="007827A6"/>
    <w:rsid w:val="007828F1"/>
    <w:rsid w:val="00783243"/>
    <w:rsid w:val="00792F52"/>
    <w:rsid w:val="007970E5"/>
    <w:rsid w:val="007A25A5"/>
    <w:rsid w:val="007B2E33"/>
    <w:rsid w:val="007B54FE"/>
    <w:rsid w:val="007C78D4"/>
    <w:rsid w:val="007D29D9"/>
    <w:rsid w:val="007E11A3"/>
    <w:rsid w:val="007E56B6"/>
    <w:rsid w:val="007F4856"/>
    <w:rsid w:val="007F648B"/>
    <w:rsid w:val="00801D1E"/>
    <w:rsid w:val="00801F7E"/>
    <w:rsid w:val="008046B7"/>
    <w:rsid w:val="00804BE7"/>
    <w:rsid w:val="00805BD4"/>
    <w:rsid w:val="008067AF"/>
    <w:rsid w:val="0081063A"/>
    <w:rsid w:val="00811B0A"/>
    <w:rsid w:val="008210CB"/>
    <w:rsid w:val="00837227"/>
    <w:rsid w:val="008409AC"/>
    <w:rsid w:val="00854222"/>
    <w:rsid w:val="008562E1"/>
    <w:rsid w:val="008631B4"/>
    <w:rsid w:val="0086365D"/>
    <w:rsid w:val="00865824"/>
    <w:rsid w:val="008659B3"/>
    <w:rsid w:val="00872B07"/>
    <w:rsid w:val="00875B50"/>
    <w:rsid w:val="00885A11"/>
    <w:rsid w:val="00895217"/>
    <w:rsid w:val="008A3ADB"/>
    <w:rsid w:val="008A3C8E"/>
    <w:rsid w:val="008B5935"/>
    <w:rsid w:val="008C3E25"/>
    <w:rsid w:val="008C7B4E"/>
    <w:rsid w:val="008D1F70"/>
    <w:rsid w:val="008D3AAD"/>
    <w:rsid w:val="008D41FF"/>
    <w:rsid w:val="008D51E2"/>
    <w:rsid w:val="008D7FAE"/>
    <w:rsid w:val="008E639F"/>
    <w:rsid w:val="008F12F0"/>
    <w:rsid w:val="008F5DB6"/>
    <w:rsid w:val="008F6D75"/>
    <w:rsid w:val="00900204"/>
    <w:rsid w:val="009045D1"/>
    <w:rsid w:val="00906F26"/>
    <w:rsid w:val="009149F6"/>
    <w:rsid w:val="009158C3"/>
    <w:rsid w:val="00922A32"/>
    <w:rsid w:val="0092640C"/>
    <w:rsid w:val="00930CB7"/>
    <w:rsid w:val="009542FB"/>
    <w:rsid w:val="009639FF"/>
    <w:rsid w:val="0096694A"/>
    <w:rsid w:val="00971A4C"/>
    <w:rsid w:val="00972371"/>
    <w:rsid w:val="0098162B"/>
    <w:rsid w:val="00994589"/>
    <w:rsid w:val="009970ED"/>
    <w:rsid w:val="009A695C"/>
    <w:rsid w:val="009B5A47"/>
    <w:rsid w:val="009C0450"/>
    <w:rsid w:val="009D2187"/>
    <w:rsid w:val="009D4E8C"/>
    <w:rsid w:val="009E36A7"/>
    <w:rsid w:val="009F1E0A"/>
    <w:rsid w:val="009F7536"/>
    <w:rsid w:val="00A016AA"/>
    <w:rsid w:val="00A01929"/>
    <w:rsid w:val="00A036D4"/>
    <w:rsid w:val="00A04F39"/>
    <w:rsid w:val="00A12396"/>
    <w:rsid w:val="00A13518"/>
    <w:rsid w:val="00A15993"/>
    <w:rsid w:val="00A17B98"/>
    <w:rsid w:val="00A31A68"/>
    <w:rsid w:val="00A479D8"/>
    <w:rsid w:val="00A56BBB"/>
    <w:rsid w:val="00A570B3"/>
    <w:rsid w:val="00A60F5E"/>
    <w:rsid w:val="00A664EA"/>
    <w:rsid w:val="00A71F50"/>
    <w:rsid w:val="00A8539E"/>
    <w:rsid w:val="00A86134"/>
    <w:rsid w:val="00AC6B09"/>
    <w:rsid w:val="00AC6CA6"/>
    <w:rsid w:val="00AC7FEB"/>
    <w:rsid w:val="00AD44D9"/>
    <w:rsid w:val="00AE26A3"/>
    <w:rsid w:val="00AE4774"/>
    <w:rsid w:val="00B004E0"/>
    <w:rsid w:val="00B01200"/>
    <w:rsid w:val="00B01FED"/>
    <w:rsid w:val="00B02456"/>
    <w:rsid w:val="00B02C10"/>
    <w:rsid w:val="00B04B75"/>
    <w:rsid w:val="00B077EF"/>
    <w:rsid w:val="00B1705C"/>
    <w:rsid w:val="00B2038B"/>
    <w:rsid w:val="00B42747"/>
    <w:rsid w:val="00B42B54"/>
    <w:rsid w:val="00B454AB"/>
    <w:rsid w:val="00B5339C"/>
    <w:rsid w:val="00B54545"/>
    <w:rsid w:val="00B55A19"/>
    <w:rsid w:val="00B56F60"/>
    <w:rsid w:val="00B57895"/>
    <w:rsid w:val="00B57CB7"/>
    <w:rsid w:val="00B60945"/>
    <w:rsid w:val="00B61902"/>
    <w:rsid w:val="00B712AC"/>
    <w:rsid w:val="00B73262"/>
    <w:rsid w:val="00B74B11"/>
    <w:rsid w:val="00B77A0D"/>
    <w:rsid w:val="00B829EF"/>
    <w:rsid w:val="00BA3D9D"/>
    <w:rsid w:val="00BC06D3"/>
    <w:rsid w:val="00BC1B7F"/>
    <w:rsid w:val="00BC4F88"/>
    <w:rsid w:val="00BC5026"/>
    <w:rsid w:val="00BD4A4A"/>
    <w:rsid w:val="00BD6629"/>
    <w:rsid w:val="00BE160A"/>
    <w:rsid w:val="00BF1FF1"/>
    <w:rsid w:val="00C03F38"/>
    <w:rsid w:val="00C06C66"/>
    <w:rsid w:val="00C06F0B"/>
    <w:rsid w:val="00C128FF"/>
    <w:rsid w:val="00C14B8A"/>
    <w:rsid w:val="00C14C5C"/>
    <w:rsid w:val="00C15699"/>
    <w:rsid w:val="00C253A9"/>
    <w:rsid w:val="00C27C65"/>
    <w:rsid w:val="00C3374C"/>
    <w:rsid w:val="00C34DF9"/>
    <w:rsid w:val="00C36330"/>
    <w:rsid w:val="00C42E18"/>
    <w:rsid w:val="00C54902"/>
    <w:rsid w:val="00C556CE"/>
    <w:rsid w:val="00C60CBE"/>
    <w:rsid w:val="00C61913"/>
    <w:rsid w:val="00C67245"/>
    <w:rsid w:val="00C72993"/>
    <w:rsid w:val="00C75228"/>
    <w:rsid w:val="00C755E1"/>
    <w:rsid w:val="00C824CB"/>
    <w:rsid w:val="00C83A5D"/>
    <w:rsid w:val="00C8652A"/>
    <w:rsid w:val="00C90C4A"/>
    <w:rsid w:val="00C939A7"/>
    <w:rsid w:val="00CA671F"/>
    <w:rsid w:val="00CB352A"/>
    <w:rsid w:val="00CB3969"/>
    <w:rsid w:val="00CB40C2"/>
    <w:rsid w:val="00CC26B3"/>
    <w:rsid w:val="00CD2595"/>
    <w:rsid w:val="00CD2F93"/>
    <w:rsid w:val="00CD6EFD"/>
    <w:rsid w:val="00CD7317"/>
    <w:rsid w:val="00CE3028"/>
    <w:rsid w:val="00CF06D0"/>
    <w:rsid w:val="00CF72D7"/>
    <w:rsid w:val="00D17349"/>
    <w:rsid w:val="00D22460"/>
    <w:rsid w:val="00D22A69"/>
    <w:rsid w:val="00D25216"/>
    <w:rsid w:val="00D3798D"/>
    <w:rsid w:val="00D55F48"/>
    <w:rsid w:val="00D56D61"/>
    <w:rsid w:val="00D573EF"/>
    <w:rsid w:val="00D6124A"/>
    <w:rsid w:val="00D71F6E"/>
    <w:rsid w:val="00D756C3"/>
    <w:rsid w:val="00D7769B"/>
    <w:rsid w:val="00D8236F"/>
    <w:rsid w:val="00D9674B"/>
    <w:rsid w:val="00D97247"/>
    <w:rsid w:val="00DA04CD"/>
    <w:rsid w:val="00DB05ED"/>
    <w:rsid w:val="00DD478C"/>
    <w:rsid w:val="00DD7355"/>
    <w:rsid w:val="00DF25EB"/>
    <w:rsid w:val="00DF3666"/>
    <w:rsid w:val="00DF765A"/>
    <w:rsid w:val="00E04F3D"/>
    <w:rsid w:val="00E2047F"/>
    <w:rsid w:val="00E33E30"/>
    <w:rsid w:val="00E346D1"/>
    <w:rsid w:val="00E4144C"/>
    <w:rsid w:val="00E43F4D"/>
    <w:rsid w:val="00E50B97"/>
    <w:rsid w:val="00E56E11"/>
    <w:rsid w:val="00E601CC"/>
    <w:rsid w:val="00E62516"/>
    <w:rsid w:val="00E66142"/>
    <w:rsid w:val="00E66980"/>
    <w:rsid w:val="00E7119B"/>
    <w:rsid w:val="00E732D9"/>
    <w:rsid w:val="00E82002"/>
    <w:rsid w:val="00E853B5"/>
    <w:rsid w:val="00E91DF2"/>
    <w:rsid w:val="00E94F5F"/>
    <w:rsid w:val="00E97C0E"/>
    <w:rsid w:val="00EA0E89"/>
    <w:rsid w:val="00EB1808"/>
    <w:rsid w:val="00EB5469"/>
    <w:rsid w:val="00EB66AD"/>
    <w:rsid w:val="00ED16E1"/>
    <w:rsid w:val="00ED3E93"/>
    <w:rsid w:val="00ED7711"/>
    <w:rsid w:val="00EE1B53"/>
    <w:rsid w:val="00EE28DC"/>
    <w:rsid w:val="00EF2571"/>
    <w:rsid w:val="00EF434C"/>
    <w:rsid w:val="00EF51FE"/>
    <w:rsid w:val="00F07C3C"/>
    <w:rsid w:val="00F10549"/>
    <w:rsid w:val="00F1581F"/>
    <w:rsid w:val="00F21CA7"/>
    <w:rsid w:val="00F2563C"/>
    <w:rsid w:val="00F26C27"/>
    <w:rsid w:val="00F420C5"/>
    <w:rsid w:val="00F440A6"/>
    <w:rsid w:val="00F44E6B"/>
    <w:rsid w:val="00F52D21"/>
    <w:rsid w:val="00F52EE4"/>
    <w:rsid w:val="00F579AD"/>
    <w:rsid w:val="00F64955"/>
    <w:rsid w:val="00F65BAE"/>
    <w:rsid w:val="00F65BE3"/>
    <w:rsid w:val="00F7083C"/>
    <w:rsid w:val="00F70883"/>
    <w:rsid w:val="00F73946"/>
    <w:rsid w:val="00F73D7E"/>
    <w:rsid w:val="00F80752"/>
    <w:rsid w:val="00F8349E"/>
    <w:rsid w:val="00F86D0E"/>
    <w:rsid w:val="00F876A9"/>
    <w:rsid w:val="00F876C1"/>
    <w:rsid w:val="00F93EF1"/>
    <w:rsid w:val="00F950B9"/>
    <w:rsid w:val="00F958DE"/>
    <w:rsid w:val="00F965C0"/>
    <w:rsid w:val="00F971F5"/>
    <w:rsid w:val="00FA0ACA"/>
    <w:rsid w:val="00FA2DC9"/>
    <w:rsid w:val="00FA4F2B"/>
    <w:rsid w:val="00FB3804"/>
    <w:rsid w:val="00FB4536"/>
    <w:rsid w:val="00FB503A"/>
    <w:rsid w:val="00FC5B64"/>
    <w:rsid w:val="00FE0628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Salzburg</vt:lpstr>
      <vt:lpstr>LM Salzburg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14</cp:revision>
  <dcterms:created xsi:type="dcterms:W3CDTF">2024-01-22T10:00:00Z</dcterms:created>
  <dcterms:modified xsi:type="dcterms:W3CDTF">2024-02-06T08:15:00Z</dcterms:modified>
  <cp:category>Schwimmen</cp:category>
</cp:coreProperties>
</file>