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1C" w:rsidRPr="0049535B" w:rsidRDefault="00FC4D3C" w:rsidP="006F3C1C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M</w:t>
      </w:r>
      <w:bookmarkStart w:id="0" w:name="_GoBack"/>
      <w:bookmarkEnd w:id="0"/>
      <w:r>
        <w:rPr>
          <w:rFonts w:ascii="Cambria" w:hAnsi="Cambria"/>
          <w:b/>
          <w:sz w:val="36"/>
          <w:szCs w:val="36"/>
        </w:rPr>
        <w:t>elde</w:t>
      </w:r>
      <w:r w:rsidR="006F3C1C" w:rsidRPr="0049535B">
        <w:rPr>
          <w:rFonts w:ascii="Cambria" w:hAnsi="Cambria"/>
          <w:b/>
          <w:sz w:val="36"/>
          <w:szCs w:val="36"/>
        </w:rPr>
        <w:t>formular</w:t>
      </w:r>
    </w:p>
    <w:p w:rsidR="006F3C1C" w:rsidRPr="0049535B" w:rsidRDefault="006F3C1C" w:rsidP="006F3C1C">
      <w:pPr>
        <w:rPr>
          <w:rFonts w:ascii="Cambria" w:hAnsi="Cambria"/>
          <w:sz w:val="16"/>
          <w:szCs w:val="16"/>
        </w:rPr>
      </w:pPr>
      <w:r w:rsidRPr="0049535B">
        <w:rPr>
          <w:rFonts w:ascii="Cambria" w:hAnsi="Cambria"/>
          <w:noProof/>
          <w:sz w:val="16"/>
          <w:szCs w:val="1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BAD4DF" wp14:editId="3E8571B0">
                <wp:simplePos x="0" y="0"/>
                <wp:positionH relativeFrom="margin">
                  <wp:posOffset>4174490</wp:posOffset>
                </wp:positionH>
                <wp:positionV relativeFrom="paragraph">
                  <wp:posOffset>126365</wp:posOffset>
                </wp:positionV>
                <wp:extent cx="2190750" cy="1628775"/>
                <wp:effectExtent l="0" t="0" r="19050" b="28575"/>
                <wp:wrapThrough wrapText="bothSides">
                  <wp:wrapPolygon edited="0">
                    <wp:start x="0" y="0"/>
                    <wp:lineTo x="0" y="21726"/>
                    <wp:lineTo x="21600" y="21726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C1C" w:rsidRDefault="00FC4D3C" w:rsidP="006F3C1C">
                            <w:r>
                              <w:t>Melde</w:t>
                            </w:r>
                            <w:r w:rsidR="006F3C1C">
                              <w:t xml:space="preserve">schluss: </w:t>
                            </w:r>
                            <w:r w:rsidR="006F3C1C">
                              <w:rPr>
                                <w:color w:val="FF0000"/>
                              </w:rPr>
                              <w:t>10.10</w:t>
                            </w:r>
                            <w:r w:rsidR="006F3C1C" w:rsidRPr="006F566D">
                              <w:rPr>
                                <w:color w:val="FF0000"/>
                              </w:rPr>
                              <w:t>.20</w:t>
                            </w:r>
                            <w:r w:rsidR="006F3C1C">
                              <w:rPr>
                                <w:color w:val="FF0000"/>
                              </w:rPr>
                              <w:t>22</w:t>
                            </w:r>
                          </w:p>
                          <w:p w:rsidR="006F3C1C" w:rsidRDefault="006F3C1C" w:rsidP="006F3C1C"/>
                          <w:p w:rsidR="006F3C1C" w:rsidRPr="00D65694" w:rsidRDefault="006F3C1C" w:rsidP="006F3C1C">
                            <w:pPr>
                              <w:rPr>
                                <w:b/>
                              </w:rPr>
                            </w:pPr>
                            <w:r w:rsidRPr="00D65694">
                              <w:rPr>
                                <w:b/>
                              </w:rPr>
                              <w:t>Nennungen an:</w:t>
                            </w:r>
                          </w:p>
                          <w:p w:rsidR="006F3C1C" w:rsidRDefault="006F3C1C" w:rsidP="006F3C1C">
                            <w:pPr>
                              <w:ind w:left="708"/>
                            </w:pPr>
                            <w:r>
                              <w:t>Andreas Steiner</w:t>
                            </w:r>
                            <w:r>
                              <w:br/>
                              <w:t xml:space="preserve">Gerald </w:t>
                            </w:r>
                            <w:proofErr w:type="spellStart"/>
                            <w:r>
                              <w:t>Daringer</w:t>
                            </w:r>
                            <w:proofErr w:type="spellEnd"/>
                          </w:p>
                          <w:p w:rsidR="006F3C1C" w:rsidRPr="00D65694" w:rsidRDefault="006F3C1C" w:rsidP="006F3C1C">
                            <w:pPr>
                              <w:rPr>
                                <w:b/>
                              </w:rPr>
                            </w:pPr>
                            <w:r w:rsidRPr="00D65694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D65694">
                              <w:rPr>
                                <w:b/>
                              </w:rPr>
                              <w:t>Mail:</w:t>
                            </w:r>
                          </w:p>
                          <w:p w:rsidR="006F3C1C" w:rsidRDefault="006F3C1C" w:rsidP="006F3C1C">
                            <w:pPr>
                              <w:ind w:left="708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Pr="00747BF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meldungen@a-timing.wien</w:t>
                              </w:r>
                            </w:hyperlink>
                          </w:p>
                          <w:p w:rsidR="006F3C1C" w:rsidRPr="00737A96" w:rsidRDefault="006F3C1C" w:rsidP="006F3C1C">
                            <w:pPr>
                              <w:ind w:left="70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daringergerald@gmx.at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AD4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7pt;margin-top:9.95pt;width:172.5pt;height:12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">
                <v:textbox>
                  <w:txbxContent>
                    <w:p w:rsidR="006F3C1C" w:rsidRDefault="00FC4D3C" w:rsidP="006F3C1C">
                      <w:r>
                        <w:t>Melde</w:t>
                      </w:r>
                      <w:r w:rsidR="006F3C1C">
                        <w:t xml:space="preserve">schluss: </w:t>
                      </w:r>
                      <w:r w:rsidR="006F3C1C">
                        <w:rPr>
                          <w:color w:val="FF0000"/>
                        </w:rPr>
                        <w:t>10.10</w:t>
                      </w:r>
                      <w:r w:rsidR="006F3C1C" w:rsidRPr="006F566D">
                        <w:rPr>
                          <w:color w:val="FF0000"/>
                        </w:rPr>
                        <w:t>.20</w:t>
                      </w:r>
                      <w:r w:rsidR="006F3C1C">
                        <w:rPr>
                          <w:color w:val="FF0000"/>
                        </w:rPr>
                        <w:t>22</w:t>
                      </w:r>
                    </w:p>
                    <w:p w:rsidR="006F3C1C" w:rsidRDefault="006F3C1C" w:rsidP="006F3C1C"/>
                    <w:p w:rsidR="006F3C1C" w:rsidRPr="00D65694" w:rsidRDefault="006F3C1C" w:rsidP="006F3C1C">
                      <w:pPr>
                        <w:rPr>
                          <w:b/>
                        </w:rPr>
                      </w:pPr>
                      <w:r w:rsidRPr="00D65694">
                        <w:rPr>
                          <w:b/>
                        </w:rPr>
                        <w:t>Nennungen an:</w:t>
                      </w:r>
                    </w:p>
                    <w:p w:rsidR="006F3C1C" w:rsidRDefault="006F3C1C" w:rsidP="006F3C1C">
                      <w:pPr>
                        <w:ind w:left="708"/>
                      </w:pPr>
                      <w:r>
                        <w:t>Andreas Steiner</w:t>
                      </w:r>
                      <w:r>
                        <w:br/>
                        <w:t xml:space="preserve">Gerald </w:t>
                      </w:r>
                      <w:proofErr w:type="spellStart"/>
                      <w:r>
                        <w:t>Daringer</w:t>
                      </w:r>
                      <w:proofErr w:type="spellEnd"/>
                    </w:p>
                    <w:p w:rsidR="006F3C1C" w:rsidRPr="00D65694" w:rsidRDefault="006F3C1C" w:rsidP="006F3C1C">
                      <w:pPr>
                        <w:rPr>
                          <w:b/>
                        </w:rPr>
                      </w:pPr>
                      <w:r w:rsidRPr="00D65694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>-</w:t>
                      </w:r>
                      <w:r w:rsidRPr="00D65694">
                        <w:rPr>
                          <w:b/>
                        </w:rPr>
                        <w:t>Mail:</w:t>
                      </w:r>
                    </w:p>
                    <w:p w:rsidR="006F3C1C" w:rsidRDefault="006F3C1C" w:rsidP="006F3C1C">
                      <w:pPr>
                        <w:ind w:left="708"/>
                        <w:rPr>
                          <w:rStyle w:val="Hyperlink"/>
                          <w:sz w:val="20"/>
                          <w:szCs w:val="20"/>
                        </w:rPr>
                      </w:pPr>
                      <w:hyperlink r:id="rId7" w:history="1">
                        <w:r w:rsidRPr="00747BFE">
                          <w:rPr>
                            <w:rStyle w:val="Hyperlink"/>
                            <w:sz w:val="20"/>
                            <w:szCs w:val="20"/>
                          </w:rPr>
                          <w:t>meldungen@a-timing.wien</w:t>
                        </w:r>
                      </w:hyperlink>
                    </w:p>
                    <w:p w:rsidR="006F3C1C" w:rsidRPr="00737A96" w:rsidRDefault="006F3C1C" w:rsidP="006F3C1C">
                      <w:pPr>
                        <w:ind w:left="70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Hyperlink"/>
                          <w:sz w:val="20"/>
                          <w:szCs w:val="20"/>
                        </w:rPr>
                        <w:t>daringergerald@gmx.at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1095"/>
        <w:gridCol w:w="954"/>
        <w:gridCol w:w="2268"/>
      </w:tblGrid>
      <w:tr w:rsidR="006F3C1C" w:rsidRPr="0049535B" w:rsidTr="00F7451A">
        <w:trPr>
          <w:trHeight w:val="340"/>
        </w:trPr>
        <w:tc>
          <w:tcPr>
            <w:tcW w:w="2062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  <w:b/>
              </w:rPr>
              <w:t>Vereinsname</w:t>
            </w:r>
            <w:r w:rsidRPr="0049535B">
              <w:rPr>
                <w:rFonts w:ascii="Cambria" w:hAnsi="Cambria"/>
              </w:rPr>
              <w:t>:</w:t>
            </w:r>
          </w:p>
        </w:tc>
        <w:tc>
          <w:tcPr>
            <w:tcW w:w="4317" w:type="dxa"/>
            <w:gridSpan w:val="3"/>
            <w:tcBorders>
              <w:bottom w:val="single" w:sz="4" w:space="0" w:color="auto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</w:tr>
      <w:tr w:rsidR="006F3C1C" w:rsidRPr="0049535B" w:rsidTr="00F7451A">
        <w:trPr>
          <w:trHeight w:val="340"/>
        </w:trPr>
        <w:tc>
          <w:tcPr>
            <w:tcW w:w="2062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Ansprechpartner: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</w:tr>
      <w:tr w:rsidR="006F3C1C" w:rsidRPr="0049535B" w:rsidTr="00F7451A">
        <w:trPr>
          <w:trHeight w:val="340"/>
        </w:trPr>
        <w:tc>
          <w:tcPr>
            <w:tcW w:w="2062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Anschrift: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</w:tr>
      <w:tr w:rsidR="006F3C1C" w:rsidRPr="0049535B" w:rsidTr="00F7451A">
        <w:trPr>
          <w:trHeight w:val="340"/>
        </w:trPr>
        <w:tc>
          <w:tcPr>
            <w:tcW w:w="2062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PLZ: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954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Ort: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</w:tr>
      <w:tr w:rsidR="006F3C1C" w:rsidRPr="0049535B" w:rsidTr="00F7451A">
        <w:trPr>
          <w:trHeight w:val="340"/>
        </w:trPr>
        <w:tc>
          <w:tcPr>
            <w:tcW w:w="2062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E-Mail:</w:t>
            </w:r>
          </w:p>
        </w:tc>
        <w:tc>
          <w:tcPr>
            <w:tcW w:w="4317" w:type="dxa"/>
            <w:gridSpan w:val="3"/>
            <w:tcBorders>
              <w:bottom w:val="single" w:sz="4" w:space="0" w:color="auto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</w:tr>
      <w:tr w:rsidR="006F3C1C" w:rsidRPr="0049535B" w:rsidTr="00F7451A">
        <w:trPr>
          <w:trHeight w:val="340"/>
        </w:trPr>
        <w:tc>
          <w:tcPr>
            <w:tcW w:w="2062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Telefon: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</w:tr>
      <w:tr w:rsidR="006F3C1C" w:rsidRPr="0049535B" w:rsidTr="00F7451A">
        <w:trPr>
          <w:trHeight w:val="340"/>
        </w:trPr>
        <w:tc>
          <w:tcPr>
            <w:tcW w:w="2062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Landesverband: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</w:tr>
    </w:tbl>
    <w:p w:rsidR="006F3C1C" w:rsidRPr="0049535B" w:rsidRDefault="006F3C1C" w:rsidP="006F3C1C">
      <w:pPr>
        <w:rPr>
          <w:rFonts w:ascii="Cambria" w:hAnsi="Cambria"/>
          <w:sz w:val="16"/>
          <w:szCs w:val="16"/>
        </w:rPr>
      </w:pPr>
      <w:r w:rsidRPr="0049535B">
        <w:rPr>
          <w:rFonts w:ascii="Cambria" w:hAnsi="Cambria"/>
          <w:sz w:val="16"/>
          <w:szCs w:val="16"/>
        </w:rPr>
        <w:t>_______________________________________________________________________________________________________________________________________________________________________</w:t>
      </w:r>
    </w:p>
    <w:p w:rsidR="006F3C1C" w:rsidRPr="0049535B" w:rsidRDefault="006F3C1C" w:rsidP="006F3C1C">
      <w:pPr>
        <w:jc w:val="center"/>
        <w:rPr>
          <w:rFonts w:ascii="Cambria" w:hAnsi="Cambria"/>
          <w:color w:val="FF0000"/>
          <w:sz w:val="16"/>
          <w:szCs w:val="16"/>
        </w:rPr>
      </w:pPr>
      <w:r w:rsidRPr="0049535B">
        <w:rPr>
          <w:rFonts w:ascii="Cambria" w:hAnsi="Cambria"/>
          <w:color w:val="FF0000"/>
          <w:sz w:val="16"/>
          <w:szCs w:val="16"/>
        </w:rPr>
        <w:t>Bitte leserlich (möglichst per PC) und vollständig ausfüllen!!!!!</w:t>
      </w:r>
    </w:p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6F3C1C" w:rsidRPr="0049535B" w:rsidTr="00F7451A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1C" w:rsidRPr="0049535B" w:rsidRDefault="006F3C1C" w:rsidP="00F7451A">
            <w:pPr>
              <w:jc w:val="center"/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C1C" w:rsidRPr="0049535B" w:rsidRDefault="006F3C1C" w:rsidP="00F7451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1C" w:rsidRPr="0049535B" w:rsidRDefault="006F3C1C" w:rsidP="00F7451A">
            <w:pPr>
              <w:jc w:val="center"/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C1C" w:rsidRPr="0049535B" w:rsidRDefault="006F3C1C" w:rsidP="00F7451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1C" w:rsidRPr="0049535B" w:rsidRDefault="006F3C1C" w:rsidP="00F7451A">
            <w:pPr>
              <w:jc w:val="center"/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C1C" w:rsidRPr="0049535B" w:rsidRDefault="006F3C1C" w:rsidP="00F7451A">
            <w:pPr>
              <w:jc w:val="center"/>
              <w:rPr>
                <w:rFonts w:ascii="Cambria" w:hAnsi="Cambria"/>
              </w:rPr>
            </w:pPr>
          </w:p>
        </w:tc>
      </w:tr>
      <w:tr w:rsidR="006F3C1C" w:rsidRPr="0049535B" w:rsidTr="00F7451A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sym w:font="Wingdings" w:char="F0A8"/>
            </w:r>
            <w:r w:rsidRPr="0049535B">
              <w:rPr>
                <w:rFonts w:ascii="Cambria" w:hAnsi="Cambria"/>
              </w:rPr>
              <w:t xml:space="preserve"> weiblich   </w:t>
            </w:r>
            <w:r w:rsidRPr="0049535B">
              <w:rPr>
                <w:rFonts w:ascii="Cambria" w:hAnsi="Cambria"/>
              </w:rPr>
              <w:sym w:font="Wingdings" w:char="F0A8"/>
            </w:r>
            <w:r w:rsidRPr="0049535B">
              <w:rPr>
                <w:rFonts w:ascii="Cambria" w:hAnsi="Cambria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</w:tr>
      <w:tr w:rsidR="006F3C1C" w:rsidRPr="0049535B" w:rsidTr="00F7451A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</w:tr>
    </w:tbl>
    <w:p w:rsidR="006F3C1C" w:rsidRPr="0049535B" w:rsidRDefault="006F3C1C" w:rsidP="006F3C1C">
      <w:pPr>
        <w:rPr>
          <w:rFonts w:ascii="Cambria" w:hAnsi="Cambria"/>
          <w:sz w:val="16"/>
          <w:szCs w:val="16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6F3C1C" w:rsidRPr="0049535B" w:rsidTr="00F7451A">
        <w:trPr>
          <w:trHeight w:val="397"/>
        </w:trPr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  <w:proofErr w:type="spellStart"/>
            <w:r w:rsidRPr="0049535B">
              <w:rPr>
                <w:rFonts w:ascii="Cambria" w:hAnsi="Cambria"/>
              </w:rPr>
              <w:t>Bewerb</w:t>
            </w:r>
            <w:proofErr w:type="spellEnd"/>
            <w:r w:rsidRPr="0049535B">
              <w:rPr>
                <w:rFonts w:ascii="Cambria" w:hAnsi="Cambria"/>
              </w:rPr>
              <w:t>:</w:t>
            </w: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</w:tr>
      <w:tr w:rsidR="006F3C1C" w:rsidRPr="0049535B" w:rsidTr="00F7451A">
        <w:trPr>
          <w:trHeight w:val="397"/>
        </w:trPr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Meldezeit:</w:t>
            </w: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</w:tr>
    </w:tbl>
    <w:p w:rsidR="006F3C1C" w:rsidRPr="0049535B" w:rsidRDefault="006F3C1C" w:rsidP="006F3C1C">
      <w:pPr>
        <w:rPr>
          <w:rFonts w:ascii="Cambria" w:hAnsi="Cambri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6F3C1C" w:rsidRPr="0049535B" w:rsidTr="00F7451A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1C" w:rsidRPr="0049535B" w:rsidRDefault="006F3C1C" w:rsidP="00F7451A">
            <w:pPr>
              <w:jc w:val="center"/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C1C" w:rsidRPr="0049535B" w:rsidRDefault="006F3C1C" w:rsidP="00F7451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1C" w:rsidRPr="0049535B" w:rsidRDefault="006F3C1C" w:rsidP="00F7451A">
            <w:pPr>
              <w:jc w:val="center"/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C1C" w:rsidRPr="0049535B" w:rsidRDefault="006F3C1C" w:rsidP="00F7451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1C" w:rsidRPr="0049535B" w:rsidRDefault="006F3C1C" w:rsidP="00F7451A">
            <w:pPr>
              <w:jc w:val="center"/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C1C" w:rsidRPr="0049535B" w:rsidRDefault="006F3C1C" w:rsidP="00F7451A">
            <w:pPr>
              <w:jc w:val="center"/>
              <w:rPr>
                <w:rFonts w:ascii="Cambria" w:hAnsi="Cambria"/>
              </w:rPr>
            </w:pPr>
          </w:p>
        </w:tc>
      </w:tr>
      <w:tr w:rsidR="006F3C1C" w:rsidRPr="0049535B" w:rsidTr="00F7451A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sym w:font="Wingdings" w:char="F0A8"/>
            </w:r>
            <w:r w:rsidRPr="0049535B">
              <w:rPr>
                <w:rFonts w:ascii="Cambria" w:hAnsi="Cambria"/>
              </w:rPr>
              <w:t xml:space="preserve"> weiblich   </w:t>
            </w:r>
            <w:r w:rsidRPr="0049535B">
              <w:rPr>
                <w:rFonts w:ascii="Cambria" w:hAnsi="Cambria"/>
              </w:rPr>
              <w:sym w:font="Wingdings" w:char="F0A8"/>
            </w:r>
            <w:r w:rsidRPr="0049535B">
              <w:rPr>
                <w:rFonts w:ascii="Cambria" w:hAnsi="Cambria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</w:tr>
      <w:tr w:rsidR="006F3C1C" w:rsidRPr="0049535B" w:rsidTr="00F7451A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</w:tr>
    </w:tbl>
    <w:p w:rsidR="006F3C1C" w:rsidRPr="0049535B" w:rsidRDefault="006F3C1C" w:rsidP="006F3C1C">
      <w:pPr>
        <w:rPr>
          <w:rFonts w:ascii="Cambria" w:hAnsi="Cambria"/>
          <w:sz w:val="16"/>
          <w:szCs w:val="16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6F3C1C" w:rsidRPr="0049535B" w:rsidTr="00F7451A">
        <w:trPr>
          <w:trHeight w:val="397"/>
        </w:trPr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  <w:proofErr w:type="spellStart"/>
            <w:r w:rsidRPr="0049535B">
              <w:rPr>
                <w:rFonts w:ascii="Cambria" w:hAnsi="Cambria"/>
              </w:rPr>
              <w:t>Bewerb</w:t>
            </w:r>
            <w:proofErr w:type="spellEnd"/>
            <w:r w:rsidRPr="0049535B">
              <w:rPr>
                <w:rFonts w:ascii="Cambria" w:hAnsi="Cambria"/>
              </w:rPr>
              <w:t>:</w:t>
            </w: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</w:tr>
      <w:tr w:rsidR="006F3C1C" w:rsidRPr="0049535B" w:rsidTr="00F7451A">
        <w:trPr>
          <w:trHeight w:val="397"/>
        </w:trPr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Meldezeit:</w:t>
            </w: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</w:tr>
    </w:tbl>
    <w:p w:rsidR="006F3C1C" w:rsidRPr="0049535B" w:rsidRDefault="006F3C1C" w:rsidP="006F3C1C">
      <w:pPr>
        <w:rPr>
          <w:rFonts w:ascii="Cambria" w:hAnsi="Cambri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6F3C1C" w:rsidRPr="0049535B" w:rsidTr="00F7451A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1C" w:rsidRPr="0049535B" w:rsidRDefault="006F3C1C" w:rsidP="00F7451A">
            <w:pPr>
              <w:jc w:val="center"/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C1C" w:rsidRPr="0049535B" w:rsidRDefault="006F3C1C" w:rsidP="00F7451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1C" w:rsidRPr="0049535B" w:rsidRDefault="006F3C1C" w:rsidP="00F7451A">
            <w:pPr>
              <w:jc w:val="center"/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C1C" w:rsidRPr="0049535B" w:rsidRDefault="006F3C1C" w:rsidP="00F7451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1C" w:rsidRPr="0049535B" w:rsidRDefault="006F3C1C" w:rsidP="00F7451A">
            <w:pPr>
              <w:jc w:val="center"/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C1C" w:rsidRPr="0049535B" w:rsidRDefault="006F3C1C" w:rsidP="00F7451A">
            <w:pPr>
              <w:jc w:val="center"/>
              <w:rPr>
                <w:rFonts w:ascii="Cambria" w:hAnsi="Cambria"/>
              </w:rPr>
            </w:pPr>
          </w:p>
        </w:tc>
      </w:tr>
      <w:tr w:rsidR="006F3C1C" w:rsidRPr="0049535B" w:rsidTr="00F7451A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sym w:font="Wingdings" w:char="F0A8"/>
            </w:r>
            <w:r w:rsidRPr="0049535B">
              <w:rPr>
                <w:rFonts w:ascii="Cambria" w:hAnsi="Cambria"/>
              </w:rPr>
              <w:t xml:space="preserve"> weiblich   </w:t>
            </w:r>
            <w:r w:rsidRPr="0049535B">
              <w:rPr>
                <w:rFonts w:ascii="Cambria" w:hAnsi="Cambria"/>
              </w:rPr>
              <w:sym w:font="Wingdings" w:char="F0A8"/>
            </w:r>
            <w:r w:rsidRPr="0049535B">
              <w:rPr>
                <w:rFonts w:ascii="Cambria" w:hAnsi="Cambria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</w:tr>
      <w:tr w:rsidR="006F3C1C" w:rsidRPr="0049535B" w:rsidTr="00F7451A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</w:tr>
    </w:tbl>
    <w:p w:rsidR="006F3C1C" w:rsidRPr="0049535B" w:rsidRDefault="006F3C1C" w:rsidP="006F3C1C">
      <w:pPr>
        <w:rPr>
          <w:rFonts w:ascii="Cambria" w:hAnsi="Cambria"/>
          <w:sz w:val="16"/>
          <w:szCs w:val="16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6F3C1C" w:rsidRPr="0049535B" w:rsidTr="00F7451A">
        <w:trPr>
          <w:trHeight w:val="397"/>
        </w:trPr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  <w:proofErr w:type="spellStart"/>
            <w:r w:rsidRPr="0049535B">
              <w:rPr>
                <w:rFonts w:ascii="Cambria" w:hAnsi="Cambria"/>
              </w:rPr>
              <w:t>Bewerb</w:t>
            </w:r>
            <w:proofErr w:type="spellEnd"/>
            <w:r w:rsidRPr="0049535B">
              <w:rPr>
                <w:rFonts w:ascii="Cambria" w:hAnsi="Cambria"/>
              </w:rPr>
              <w:t>:</w:t>
            </w: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</w:tr>
      <w:tr w:rsidR="006F3C1C" w:rsidRPr="0049535B" w:rsidTr="00F7451A">
        <w:trPr>
          <w:trHeight w:val="397"/>
        </w:trPr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Meldezeit:</w:t>
            </w: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</w:tr>
    </w:tbl>
    <w:p w:rsidR="006F3C1C" w:rsidRPr="0049535B" w:rsidRDefault="006F3C1C" w:rsidP="006F3C1C">
      <w:pPr>
        <w:rPr>
          <w:rFonts w:ascii="Cambria" w:hAnsi="Cambri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6F3C1C" w:rsidRPr="0049535B" w:rsidTr="00F7451A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1C" w:rsidRPr="0049535B" w:rsidRDefault="006F3C1C" w:rsidP="00F7451A">
            <w:pPr>
              <w:jc w:val="center"/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C1C" w:rsidRPr="0049535B" w:rsidRDefault="006F3C1C" w:rsidP="00F7451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1C" w:rsidRPr="0049535B" w:rsidRDefault="006F3C1C" w:rsidP="00F7451A">
            <w:pPr>
              <w:jc w:val="center"/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C1C" w:rsidRPr="0049535B" w:rsidRDefault="006F3C1C" w:rsidP="00F7451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1C" w:rsidRPr="0049535B" w:rsidRDefault="006F3C1C" w:rsidP="00F7451A">
            <w:pPr>
              <w:jc w:val="center"/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C1C" w:rsidRPr="0049535B" w:rsidRDefault="006F3C1C" w:rsidP="00F7451A">
            <w:pPr>
              <w:jc w:val="center"/>
              <w:rPr>
                <w:rFonts w:ascii="Cambria" w:hAnsi="Cambria"/>
              </w:rPr>
            </w:pPr>
          </w:p>
        </w:tc>
      </w:tr>
      <w:tr w:rsidR="006F3C1C" w:rsidRPr="0049535B" w:rsidTr="00F7451A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sym w:font="Wingdings" w:char="F0A8"/>
            </w:r>
            <w:r w:rsidRPr="0049535B">
              <w:rPr>
                <w:rFonts w:ascii="Cambria" w:hAnsi="Cambria"/>
              </w:rPr>
              <w:t xml:space="preserve"> weiblich   </w:t>
            </w:r>
            <w:r w:rsidRPr="0049535B">
              <w:rPr>
                <w:rFonts w:ascii="Cambria" w:hAnsi="Cambria"/>
              </w:rPr>
              <w:sym w:font="Wingdings" w:char="F0A8"/>
            </w:r>
            <w:r w:rsidRPr="0049535B">
              <w:rPr>
                <w:rFonts w:ascii="Cambria" w:hAnsi="Cambria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</w:tr>
      <w:tr w:rsidR="006F3C1C" w:rsidRPr="0049535B" w:rsidTr="00F7451A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93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6F3C1C" w:rsidRPr="0049535B" w:rsidTr="00F7451A">
        <w:trPr>
          <w:trHeight w:val="397"/>
        </w:trPr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  <w:proofErr w:type="spellStart"/>
            <w:r w:rsidRPr="0049535B">
              <w:rPr>
                <w:rFonts w:ascii="Cambria" w:hAnsi="Cambria"/>
              </w:rPr>
              <w:t>Bewerb</w:t>
            </w:r>
            <w:proofErr w:type="spellEnd"/>
            <w:r w:rsidRPr="0049535B">
              <w:rPr>
                <w:rFonts w:ascii="Cambria" w:hAnsi="Cambria"/>
              </w:rPr>
              <w:t>:</w:t>
            </w: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</w:tr>
      <w:tr w:rsidR="006F3C1C" w:rsidRPr="0049535B" w:rsidTr="00F7451A">
        <w:trPr>
          <w:trHeight w:val="397"/>
        </w:trPr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Meldezeit:</w:t>
            </w: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:rsidR="006F3C1C" w:rsidRPr="0049535B" w:rsidRDefault="006F3C1C" w:rsidP="00F7451A">
            <w:pPr>
              <w:rPr>
                <w:rFonts w:ascii="Cambria" w:hAnsi="Cambria"/>
              </w:rPr>
            </w:pPr>
          </w:p>
        </w:tc>
      </w:tr>
    </w:tbl>
    <w:p w:rsidR="00905045" w:rsidRDefault="00905045"/>
    <w:sectPr w:rsidR="00905045" w:rsidSect="000550B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134" w:left="851" w:header="62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C1C" w:rsidRDefault="006F3C1C" w:rsidP="006F3C1C">
      <w:r>
        <w:separator/>
      </w:r>
    </w:p>
  </w:endnote>
  <w:endnote w:type="continuationSeparator" w:id="0">
    <w:p w:rsidR="006F3C1C" w:rsidRDefault="006F3C1C" w:rsidP="006F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88639"/>
      <w:docPartObj>
        <w:docPartGallery w:val="Page Numbers (Bottom of Page)"/>
        <w:docPartUnique/>
      </w:docPartObj>
    </w:sdtPr>
    <w:sdtEndPr/>
    <w:sdtContent>
      <w:p w:rsidR="00C247D5" w:rsidRDefault="00FC4D3C">
        <w:pPr>
          <w:pStyle w:val="Fuzeile"/>
          <w:jc w:val="right"/>
        </w:pPr>
        <w:r w:rsidRPr="006D0549">
          <w:rPr>
            <w:noProof/>
            <w:lang w:val="de-DE"/>
          </w:rPr>
          <w:drawing>
            <wp:anchor distT="0" distB="0" distL="114300" distR="114300" simplePos="0" relativeHeight="251666432" behindDoc="0" locked="0" layoutInCell="1" allowOverlap="1" wp14:anchorId="5DC03AC3" wp14:editId="329B4340">
              <wp:simplePos x="0" y="0"/>
              <wp:positionH relativeFrom="margin">
                <wp:posOffset>-337185</wp:posOffset>
              </wp:positionH>
              <wp:positionV relativeFrom="page">
                <wp:posOffset>9930130</wp:posOffset>
              </wp:positionV>
              <wp:extent cx="7153275" cy="703246"/>
              <wp:effectExtent l="0" t="0" r="0" b="1905"/>
              <wp:wrapSquare wrapText="bothSides"/>
              <wp:docPr id="17" name="Grafik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53275" cy="70324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F3C1C" w:rsidRPr="006F3C1C">
          <w:rPr>
            <w:noProof/>
            <w:lang w:val="de-DE"/>
          </w:rPr>
          <w:t>2</w:t>
        </w:r>
        <w:r>
          <w:fldChar w:fldCharType="end"/>
        </w:r>
      </w:p>
    </w:sdtContent>
  </w:sdt>
  <w:p w:rsidR="00C247D5" w:rsidRDefault="00FC4D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D5" w:rsidRDefault="00FC4D3C">
    <w:pPr>
      <w:pStyle w:val="Fuzeile"/>
    </w:pPr>
    <w:r w:rsidRPr="006D0549">
      <w:rPr>
        <w:noProof/>
        <w:lang w:val="de-DE"/>
      </w:rPr>
      <w:drawing>
        <wp:anchor distT="0" distB="0" distL="114300" distR="114300" simplePos="0" relativeHeight="251665408" behindDoc="0" locked="0" layoutInCell="1" allowOverlap="1" wp14:anchorId="7BEE6F9A" wp14:editId="053C5AB7">
          <wp:simplePos x="0" y="0"/>
          <wp:positionH relativeFrom="margin">
            <wp:posOffset>-266700</wp:posOffset>
          </wp:positionH>
          <wp:positionV relativeFrom="page">
            <wp:posOffset>9892030</wp:posOffset>
          </wp:positionV>
          <wp:extent cx="7153275" cy="703246"/>
          <wp:effectExtent l="0" t="0" r="0" b="190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275" cy="703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C1C" w:rsidRDefault="006F3C1C" w:rsidP="006F3C1C">
      <w:r>
        <w:separator/>
      </w:r>
    </w:p>
  </w:footnote>
  <w:footnote w:type="continuationSeparator" w:id="0">
    <w:p w:rsidR="006F3C1C" w:rsidRDefault="006F3C1C" w:rsidP="006F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D5" w:rsidRPr="003C1DBC" w:rsidRDefault="00FC4D3C" w:rsidP="00D95DF7">
    <w:pPr>
      <w:pStyle w:val="Kopfzeile"/>
      <w:tabs>
        <w:tab w:val="clear" w:pos="4513"/>
        <w:tab w:val="clear" w:pos="9026"/>
        <w:tab w:val="left" w:pos="2460"/>
      </w:tabs>
      <w:rPr>
        <w:b/>
        <w:bCs/>
      </w:rPr>
    </w:pPr>
    <w:r>
      <w:rPr>
        <w:b/>
        <w:bCs/>
        <w:noProof/>
        <w:lang w:val="de-DE" w:eastAsia="de-DE"/>
      </w:rPr>
      <w:drawing>
        <wp:anchor distT="0" distB="0" distL="114300" distR="114300" simplePos="0" relativeHeight="251664384" behindDoc="0" locked="0" layoutInCell="1" allowOverlap="1" wp14:anchorId="1135969A" wp14:editId="4FDF46EB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942975" cy="522263"/>
          <wp:effectExtent l="0" t="0" r="0" b="0"/>
          <wp:wrapNone/>
          <wp:docPr id="16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2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lang w:val="de-DE" w:eastAsia="de-DE"/>
      </w:rPr>
      <w:drawing>
        <wp:anchor distT="0" distB="0" distL="114300" distR="114300" simplePos="0" relativeHeight="251663360" behindDoc="0" locked="0" layoutInCell="1" allowOverlap="1" wp14:anchorId="43B08F52" wp14:editId="6777107B">
          <wp:simplePos x="0" y="0"/>
          <wp:positionH relativeFrom="margin">
            <wp:align>left</wp:align>
          </wp:positionH>
          <wp:positionV relativeFrom="paragraph">
            <wp:posOffset>-91440</wp:posOffset>
          </wp:positionV>
          <wp:extent cx="914400" cy="581581"/>
          <wp:effectExtent l="0" t="0" r="0" b="9525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V 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81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D5" w:rsidRDefault="006F3C1C">
    <w:pPr>
      <w:pStyle w:val="Kopfzeile"/>
    </w:pPr>
    <w:r>
      <w:rPr>
        <w:b/>
        <w:bCs/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CE6B5BB" wp14:editId="29D6814E">
          <wp:simplePos x="0" y="0"/>
          <wp:positionH relativeFrom="margin">
            <wp:align>right</wp:align>
          </wp:positionH>
          <wp:positionV relativeFrom="paragraph">
            <wp:posOffset>-81915</wp:posOffset>
          </wp:positionV>
          <wp:extent cx="1047115" cy="579941"/>
          <wp:effectExtent l="0" t="0" r="635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579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4D3C">
      <w:rPr>
        <w:b/>
        <w:bCs/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096FC41F" wp14:editId="1FC392E2">
          <wp:simplePos x="0" y="0"/>
          <wp:positionH relativeFrom="margin">
            <wp:align>left</wp:align>
          </wp:positionH>
          <wp:positionV relativeFrom="paragraph">
            <wp:posOffset>-72390</wp:posOffset>
          </wp:positionV>
          <wp:extent cx="904875" cy="575523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V 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575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1C"/>
    <w:rsid w:val="006F3C1C"/>
    <w:rsid w:val="00905045"/>
    <w:rsid w:val="00F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5793"/>
  <w15:chartTrackingRefBased/>
  <w15:docId w15:val="{F044638F-D8F6-4E04-8FDE-DE134C36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3C1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F3C1C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F3C1C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3C1C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6F3C1C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3C1C"/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eldungen@a-timing.wi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dungen@a-timing.wie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Erhart</dc:creator>
  <cp:keywords/>
  <dc:description/>
  <cp:lastModifiedBy>Simon Erhart</cp:lastModifiedBy>
  <cp:revision>2</cp:revision>
  <dcterms:created xsi:type="dcterms:W3CDTF">2022-09-12T12:28:00Z</dcterms:created>
  <dcterms:modified xsi:type="dcterms:W3CDTF">2022-09-12T12:34:00Z</dcterms:modified>
</cp:coreProperties>
</file>