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3DE4" w14:textId="67EF68E3" w:rsidR="00431460" w:rsidRDefault="00431460">
      <w:r>
        <w:rPr>
          <w:noProof/>
        </w:rPr>
        <w:drawing>
          <wp:anchor distT="0" distB="0" distL="114300" distR="114300" simplePos="0" relativeHeight="251661312" behindDoc="0" locked="0" layoutInCell="1" allowOverlap="1" wp14:anchorId="6697AB79" wp14:editId="70E362B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00675" cy="14097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544291" w14:textId="77777777" w:rsidR="00431460" w:rsidRDefault="00431460"/>
    <w:p w14:paraId="0740F4B6" w14:textId="50127728" w:rsidR="00431460" w:rsidRPr="00165350" w:rsidRDefault="00431460" w:rsidP="0043146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65350">
        <w:rPr>
          <w:rFonts w:ascii="Arial" w:hAnsi="Arial" w:cs="Arial"/>
          <w:b/>
          <w:bCs/>
          <w:sz w:val="40"/>
          <w:szCs w:val="40"/>
        </w:rPr>
        <w:t>36. ÖSTERREICHISCHE MEISTERSCHAFT</w:t>
      </w:r>
    </w:p>
    <w:p w14:paraId="6F79368F" w14:textId="76288927" w:rsidR="00431460" w:rsidRPr="00165350" w:rsidRDefault="00431460" w:rsidP="0016535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65350">
        <w:rPr>
          <w:rFonts w:ascii="Arial" w:hAnsi="Arial" w:cs="Arial"/>
          <w:b/>
          <w:bCs/>
          <w:sz w:val="40"/>
          <w:szCs w:val="40"/>
        </w:rPr>
        <w:t>IN TORBALL</w:t>
      </w:r>
      <w:r w:rsidR="009F4524">
        <w:rPr>
          <w:rFonts w:ascii="Arial" w:hAnsi="Arial" w:cs="Arial"/>
          <w:b/>
          <w:bCs/>
          <w:sz w:val="40"/>
          <w:szCs w:val="40"/>
        </w:rPr>
        <w:t>- INNSBRUCK</w:t>
      </w:r>
    </w:p>
    <w:p w14:paraId="5DB6E3CE" w14:textId="77777777" w:rsidR="00165350" w:rsidRPr="00165350" w:rsidRDefault="00165350" w:rsidP="0016535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E7696FC" w14:textId="4B6C700B" w:rsidR="00431460" w:rsidRPr="00431460" w:rsidRDefault="00431460" w:rsidP="0043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 w:rsidRPr="00431460">
        <w:rPr>
          <w:rFonts w:ascii="Arial" w:hAnsi="Arial" w:cs="Arial"/>
          <w:b/>
          <w:bCs/>
          <w:sz w:val="40"/>
          <w:szCs w:val="40"/>
        </w:rPr>
        <w:t>ENDGÜLTIGE RANGLISTE DAMEN</w:t>
      </w:r>
    </w:p>
    <w:p w14:paraId="1A1333BC" w14:textId="6DB46FB0" w:rsidR="00431460" w:rsidRDefault="00431460" w:rsidP="00431460">
      <w:pPr>
        <w:jc w:val="center"/>
        <w:rPr>
          <w:rFonts w:ascii="Arial" w:hAnsi="Arial" w:cs="Arial"/>
          <w:sz w:val="40"/>
          <w:szCs w:val="40"/>
        </w:rPr>
      </w:pPr>
    </w:p>
    <w:p w14:paraId="3E2D9C36" w14:textId="2EC1E0FC" w:rsidR="00431460" w:rsidRDefault="00431460" w:rsidP="004314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1. PLATZ:</w:t>
      </w:r>
      <w:r w:rsidR="00700567">
        <w:rPr>
          <w:rFonts w:ascii="Arial" w:hAnsi="Arial" w:cs="Arial"/>
          <w:sz w:val="40"/>
          <w:szCs w:val="40"/>
        </w:rPr>
        <w:t xml:space="preserve"> TIROL</w:t>
      </w:r>
      <w:r>
        <w:rPr>
          <w:rFonts w:ascii="Arial" w:hAnsi="Arial" w:cs="Arial"/>
          <w:sz w:val="40"/>
          <w:szCs w:val="40"/>
        </w:rPr>
        <w:t xml:space="preserve"> </w:t>
      </w:r>
    </w:p>
    <w:p w14:paraId="3ADDD533" w14:textId="60C63D5B" w:rsidR="00431460" w:rsidRDefault="00431460" w:rsidP="004314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2. PLATZ:</w:t>
      </w:r>
      <w:r w:rsidR="00700567">
        <w:rPr>
          <w:rFonts w:ascii="Arial" w:hAnsi="Arial" w:cs="Arial"/>
          <w:sz w:val="40"/>
          <w:szCs w:val="40"/>
        </w:rPr>
        <w:t xml:space="preserve"> WIEN</w:t>
      </w:r>
    </w:p>
    <w:p w14:paraId="026B4FC7" w14:textId="253B3287" w:rsidR="00431460" w:rsidRDefault="00431460" w:rsidP="004314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3. PLATZ:</w:t>
      </w:r>
      <w:r w:rsidR="00700567">
        <w:rPr>
          <w:rFonts w:ascii="Arial" w:hAnsi="Arial" w:cs="Arial"/>
          <w:sz w:val="40"/>
          <w:szCs w:val="40"/>
        </w:rPr>
        <w:t xml:space="preserve"> GRAZ</w:t>
      </w:r>
    </w:p>
    <w:p w14:paraId="2E098E64" w14:textId="523A601B" w:rsidR="00431460" w:rsidRPr="00431460" w:rsidRDefault="00431460" w:rsidP="004314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4. PLATZ: </w:t>
      </w:r>
      <w:r w:rsidR="00700567">
        <w:rPr>
          <w:rFonts w:ascii="Arial" w:hAnsi="Arial" w:cs="Arial"/>
          <w:sz w:val="40"/>
          <w:szCs w:val="40"/>
        </w:rPr>
        <w:t>VORARLBERG</w:t>
      </w:r>
    </w:p>
    <w:p w14:paraId="5970FFF9" w14:textId="50AF2846" w:rsidR="00431460" w:rsidRDefault="00165350">
      <w:r w:rsidRPr="00431460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C23FA8" wp14:editId="46724545">
            <wp:simplePos x="0" y="0"/>
            <wp:positionH relativeFrom="column">
              <wp:posOffset>2118995</wp:posOffset>
            </wp:positionH>
            <wp:positionV relativeFrom="paragraph">
              <wp:posOffset>2435860</wp:posOffset>
            </wp:positionV>
            <wp:extent cx="4503420" cy="8001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460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C0E3CEA" wp14:editId="7A83056B">
            <wp:simplePos x="0" y="0"/>
            <wp:positionH relativeFrom="column">
              <wp:posOffset>-614680</wp:posOffset>
            </wp:positionH>
            <wp:positionV relativeFrom="paragraph">
              <wp:posOffset>1717040</wp:posOffset>
            </wp:positionV>
            <wp:extent cx="2486025" cy="1581785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14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60"/>
    <w:rsid w:val="00165350"/>
    <w:rsid w:val="00431460"/>
    <w:rsid w:val="00700567"/>
    <w:rsid w:val="009F4524"/>
    <w:rsid w:val="00A516C3"/>
    <w:rsid w:val="00D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F1C7"/>
  <w15:chartTrackingRefBased/>
  <w15:docId w15:val="{90CDA956-0060-4DCB-9B0A-33B6B376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</dc:creator>
  <cp:keywords/>
  <dc:description/>
  <cp:lastModifiedBy>marku</cp:lastModifiedBy>
  <cp:revision>4</cp:revision>
  <cp:lastPrinted>2022-06-25T15:34:00Z</cp:lastPrinted>
  <dcterms:created xsi:type="dcterms:W3CDTF">2022-06-23T14:31:00Z</dcterms:created>
  <dcterms:modified xsi:type="dcterms:W3CDTF">2022-06-25T15:34:00Z</dcterms:modified>
</cp:coreProperties>
</file>