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BB57" w14:textId="77777777" w:rsidR="009854B1" w:rsidRPr="0090551C" w:rsidRDefault="0090551C" w:rsidP="007D36C9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14:paraId="7C26B6CB" w14:textId="77777777"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14:paraId="743F80CE" w14:textId="0053806B" w:rsidR="0090551C" w:rsidRPr="0090551C" w:rsidRDefault="007D36C9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32</w:t>
      </w:r>
      <w:r w:rsidR="00BF0997">
        <w:rPr>
          <w:rFonts w:ascii="Arial" w:hAnsi="Arial" w:cs="Arial"/>
          <w:color w:val="auto"/>
          <w:sz w:val="32"/>
          <w:szCs w:val="32"/>
        </w:rPr>
        <w:t xml:space="preserve">. </w:t>
      </w:r>
      <w:r w:rsidR="0090551C" w:rsidRPr="0090551C">
        <w:rPr>
          <w:rFonts w:ascii="Arial" w:hAnsi="Arial" w:cs="Arial"/>
          <w:color w:val="auto"/>
          <w:sz w:val="32"/>
          <w:szCs w:val="32"/>
        </w:rPr>
        <w:t>Österreichische Meisterschaft 202</w:t>
      </w:r>
      <w:r>
        <w:rPr>
          <w:rFonts w:ascii="Arial" w:hAnsi="Arial" w:cs="Arial"/>
          <w:color w:val="auto"/>
          <w:sz w:val="32"/>
          <w:szCs w:val="32"/>
        </w:rPr>
        <w:t>2</w:t>
      </w:r>
    </w:p>
    <w:p w14:paraId="433D50CD" w14:textId="477D66C9" w:rsidR="0090551C" w:rsidRDefault="009309DF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Tennis im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Amputierten</w:t>
      </w:r>
      <w:r w:rsidR="00F151E5">
        <w:rPr>
          <w:rFonts w:ascii="Arial" w:hAnsi="Arial" w:cs="Arial"/>
          <w:color w:val="auto"/>
          <w:sz w:val="32"/>
          <w:szCs w:val="32"/>
        </w:rPr>
        <w:t>tennis</w:t>
      </w:r>
      <w:proofErr w:type="spellEnd"/>
    </w:p>
    <w:p w14:paraId="30DD0D4E" w14:textId="0F500EA0" w:rsidR="00FA0900" w:rsidRPr="0090551C" w:rsidRDefault="00FA0900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22.07 – 24.07</w:t>
      </w:r>
    </w:p>
    <w:p w14:paraId="2251ACF4" w14:textId="735B5C2E" w:rsidR="0090551C" w:rsidRDefault="0090551C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12EC4F0B" w14:textId="77777777" w:rsidR="001073C7" w:rsidRDefault="001073C7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3264D65F" w14:textId="3DF7A784" w:rsidR="0090551C" w:rsidRDefault="0090551C" w:rsidP="00107A58">
      <w:pPr>
        <w:tabs>
          <w:tab w:val="left" w:pos="2268"/>
          <w:tab w:val="right" w:leader="dot" w:pos="9638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180CA29" w14:textId="535EB3E0" w:rsidR="0090551C" w:rsidRPr="0090551C" w:rsidRDefault="0090551C" w:rsidP="00107A58">
      <w:pPr>
        <w:tabs>
          <w:tab w:val="left" w:pos="2268"/>
          <w:tab w:val="right" w:leader="dot" w:pos="9638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24D863F5" w14:textId="550879FA" w:rsidR="0090551C" w:rsidRDefault="009309DF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Email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1C7F7869" w14:textId="18D9952E" w:rsidR="0090551C" w:rsidRDefault="0090551C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ab/>
      </w:r>
    </w:p>
    <w:p w14:paraId="613B15C8" w14:textId="458AC88C" w:rsidR="0090551C" w:rsidRPr="0090551C" w:rsidRDefault="00FA0900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 w:rsidRPr="00ED4CFC">
        <w:rPr>
          <w:rFonts w:ascii="Arial" w:hAnsi="Arial" w:cs="Arial"/>
          <w:noProof/>
          <w:color w:val="auto"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6647979" wp14:editId="44F18D25">
                <wp:simplePos x="0" y="0"/>
                <wp:positionH relativeFrom="column">
                  <wp:posOffset>3432175</wp:posOffset>
                </wp:positionH>
                <wp:positionV relativeFrom="paragraph">
                  <wp:posOffset>143510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2448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14:paraId="582D8D23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68C4D48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F7DADA1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37AD79A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AADE7D2" w14:textId="77777777" w:rsidR="00107A58" w:rsidRDefault="00107A58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CA31199" w14:textId="77777777" w:rsidR="00107A58" w:rsidRPr="00334049" w:rsidRDefault="00107A58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79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25pt;margin-top:11.3pt;width:210.75pt;height:122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A3V0RP4AAAAAoBAAAPAAAAAAAAAAAAAAAAAH0EAABkcnMvZG93&#10;bnJldi54bWxQSwUGAAAAAAQABADzAAAAigUAAAAA&#10;">
                <v:textbox>
                  <w:txbxContent>
                    <w:p w14:paraId="19652448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3404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14:paraId="582D8D23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68C4D48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F7DADA1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037AD79A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1AADE7D2" w14:textId="77777777" w:rsidR="00107A58" w:rsidRDefault="00107A58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1CA31199" w14:textId="77777777" w:rsidR="00107A58" w:rsidRPr="00334049" w:rsidRDefault="00107A58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51C" w:rsidRPr="0090551C">
        <w:rPr>
          <w:rFonts w:ascii="Arial" w:hAnsi="Arial" w:cs="Arial"/>
          <w:color w:val="auto"/>
          <w:sz w:val="24"/>
          <w:szCs w:val="24"/>
        </w:rPr>
        <w:t>Geburtsdatum: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32BF77FE" w14:textId="5EC1A2AE" w:rsidR="0090551C" w:rsidRPr="00ED4CFC" w:rsidRDefault="0090551C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</w:p>
    <w:p w14:paraId="766B190C" w14:textId="06E507B7" w:rsidR="0090551C" w:rsidRDefault="0090551C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05ACD008" w14:textId="18E92D3D" w:rsidR="0090551C" w:rsidRPr="0090551C" w:rsidRDefault="0090551C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51B58152" w14:textId="6CD931E4" w:rsidR="0090551C" w:rsidRPr="00ED4CFC" w:rsidRDefault="0090551C" w:rsidP="00107A58">
      <w:pPr>
        <w:tabs>
          <w:tab w:val="left" w:pos="2268"/>
          <w:tab w:val="right" w:leader="dot" w:pos="9639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</w:p>
    <w:p w14:paraId="3B2F0C64" w14:textId="2A1D0908" w:rsidR="0090551C" w:rsidRDefault="0090551C" w:rsidP="00107A58">
      <w:pPr>
        <w:tabs>
          <w:tab w:val="left" w:pos="2127"/>
          <w:tab w:val="right" w:leader="dot" w:pos="5245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6FB3DDC" w14:textId="77777777" w:rsidR="0090551C" w:rsidRPr="00334049" w:rsidRDefault="0090551C" w:rsidP="00107A58">
      <w:pPr>
        <w:tabs>
          <w:tab w:val="left" w:pos="2127"/>
          <w:tab w:val="right" w:leader="dot" w:pos="5245"/>
        </w:tabs>
        <w:spacing w:after="60"/>
        <w:jc w:val="left"/>
        <w:rPr>
          <w:rFonts w:ascii="Arial" w:hAnsi="Arial" w:cs="Arial"/>
          <w:color w:val="auto"/>
        </w:rPr>
      </w:pPr>
    </w:p>
    <w:p w14:paraId="3F80D91E" w14:textId="6203090B" w:rsidR="0090551C" w:rsidRPr="0090551C" w:rsidRDefault="0090551C" w:rsidP="00107A58">
      <w:pPr>
        <w:tabs>
          <w:tab w:val="left" w:pos="2127"/>
          <w:tab w:val="right" w:leader="dot" w:pos="5245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 w:rsidR="00BF0997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D163694" w14:textId="77777777" w:rsidR="0090551C" w:rsidRPr="00334049" w:rsidRDefault="0090551C" w:rsidP="00107A58">
      <w:pPr>
        <w:tabs>
          <w:tab w:val="left" w:pos="2127"/>
          <w:tab w:val="right" w:leader="dot" w:pos="5245"/>
        </w:tabs>
        <w:spacing w:after="60"/>
        <w:jc w:val="left"/>
        <w:rPr>
          <w:rFonts w:ascii="Arial" w:hAnsi="Arial" w:cs="Arial"/>
          <w:color w:val="auto"/>
        </w:rPr>
      </w:pPr>
    </w:p>
    <w:p w14:paraId="6838AE12" w14:textId="384C3135" w:rsidR="0090551C" w:rsidRPr="0090551C" w:rsidRDefault="00ED4CFC" w:rsidP="00107A58">
      <w:pPr>
        <w:tabs>
          <w:tab w:val="left" w:pos="2127"/>
          <w:tab w:val="right" w:leader="dot" w:pos="5245"/>
        </w:tabs>
        <w:spacing w:after="6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Wettkampfklasse: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107A58">
        <w:rPr>
          <w:rFonts w:ascii="Arial" w:hAnsi="Arial" w:cs="Arial"/>
          <w:color w:val="auto"/>
          <w:sz w:val="24"/>
          <w:szCs w:val="24"/>
        </w:rPr>
        <w:t>entfällt</w:t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0120B5A1" w14:textId="386C0BF7" w:rsidR="00107A58" w:rsidRDefault="00107A58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413CDD0" w14:textId="77777777" w:rsidR="00BF0997" w:rsidRPr="0090551C" w:rsidRDefault="00BF0997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5819F68A" w14:textId="06D153F5" w:rsidR="00334049" w:rsidRPr="0089143D" w:rsidRDefault="00BE02C4" w:rsidP="000376FF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______________________           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BE02C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____________________________</w:t>
      </w:r>
      <w:r w:rsidR="0089143D" w:rsidRPr="0089143D">
        <w:rPr>
          <w:rFonts w:ascii="Arial" w:hAnsi="Arial" w:cs="Arial"/>
          <w:color w:val="auto"/>
          <w:sz w:val="24"/>
          <w:szCs w:val="24"/>
          <w:u w:val="single"/>
        </w:rPr>
        <w:t xml:space="preserve">             </w:t>
      </w:r>
    </w:p>
    <w:p w14:paraId="52E8A1ED" w14:textId="3765CBA2" w:rsidR="0090551C" w:rsidRP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  <w:r>
        <w:rPr>
          <w:rFonts w:ascii="Arial" w:hAnsi="Arial" w:cs="Arial"/>
          <w:color w:val="auto"/>
          <w:sz w:val="24"/>
          <w:szCs w:val="24"/>
        </w:rPr>
        <w:tab/>
      </w:r>
      <w:r w:rsidR="0090551C" w:rsidRPr="000376FF">
        <w:rPr>
          <w:rFonts w:ascii="Arial" w:hAnsi="Arial" w:cs="Arial"/>
          <w:color w:val="auto"/>
          <w:sz w:val="20"/>
          <w:szCs w:val="20"/>
        </w:rPr>
        <w:t>(Erziehungsberechtigte bei Jugendlichen)</w:t>
      </w:r>
    </w:p>
    <w:p w14:paraId="4198F5E9" w14:textId="0BC5107A" w:rsid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215C67A" w14:textId="77777777" w:rsidR="00BF0997" w:rsidRPr="0090551C" w:rsidRDefault="00BF0997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41ECC4E" w14:textId="6F82CC46" w:rsidR="0090551C" w:rsidRDefault="0090551C" w:rsidP="007D36C9">
      <w:pPr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Die Nennungen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sind zu richten an: </w:t>
      </w:r>
      <w:r w:rsidR="007D36C9">
        <w:rPr>
          <w:rFonts w:ascii="Arial" w:hAnsi="Arial" w:cs="Arial"/>
          <w:color w:val="auto"/>
          <w:sz w:val="24"/>
          <w:szCs w:val="24"/>
        </w:rPr>
        <w:t xml:space="preserve">Gerhard </w:t>
      </w:r>
      <w:proofErr w:type="spellStart"/>
      <w:r w:rsidR="007D36C9">
        <w:rPr>
          <w:rFonts w:ascii="Arial" w:hAnsi="Arial" w:cs="Arial"/>
          <w:color w:val="auto"/>
          <w:sz w:val="24"/>
          <w:szCs w:val="24"/>
        </w:rPr>
        <w:t>Kolm</w:t>
      </w:r>
      <w:proofErr w:type="spellEnd"/>
      <w:r w:rsidR="007D36C9">
        <w:rPr>
          <w:rFonts w:ascii="Arial" w:hAnsi="Arial" w:cs="Arial"/>
          <w:color w:val="auto"/>
          <w:sz w:val="24"/>
          <w:szCs w:val="24"/>
        </w:rPr>
        <w:t>, Friedrichstraße 14, 3001 Mauerbach</w:t>
      </w:r>
    </w:p>
    <w:p w14:paraId="062FB6C1" w14:textId="77777777" w:rsidR="007D36C9" w:rsidRPr="0090551C" w:rsidRDefault="007D36C9" w:rsidP="007D36C9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4C908BF3" w14:textId="4B8422DC" w:rsidR="0090551C" w:rsidRDefault="00FA0900" w:rsidP="0090551C">
      <w:pPr>
        <w:jc w:val="left"/>
        <w:rPr>
          <w:rFonts w:ascii="Arial" w:hAnsi="Arial" w:cs="Arial"/>
          <w:color w:val="auto"/>
          <w:sz w:val="24"/>
          <w:szCs w:val="24"/>
        </w:rPr>
      </w:pPr>
      <w:hyperlink r:id="rId11" w:history="1">
        <w:r w:rsidR="007D36C9" w:rsidRPr="00F65F44">
          <w:rPr>
            <w:rStyle w:val="Hyperlink"/>
            <w:rFonts w:ascii="Arial" w:hAnsi="Arial" w:cs="Arial"/>
            <w:sz w:val="24"/>
            <w:szCs w:val="24"/>
          </w:rPr>
          <w:t>gerhardkolm@yahoo.de</w:t>
        </w:r>
      </w:hyperlink>
      <w:r w:rsidR="007D36C9">
        <w:rPr>
          <w:rFonts w:ascii="Arial" w:hAnsi="Arial" w:cs="Arial"/>
          <w:color w:val="auto"/>
          <w:sz w:val="24"/>
          <w:szCs w:val="24"/>
        </w:rPr>
        <w:t xml:space="preserve"> Tel: 0650 9792463 </w:t>
      </w:r>
    </w:p>
    <w:p w14:paraId="6AC3C4A2" w14:textId="77777777" w:rsidR="001073C7" w:rsidRPr="0090551C" w:rsidRDefault="001073C7" w:rsidP="007D36C9">
      <w:pPr>
        <w:rPr>
          <w:rFonts w:ascii="Arial" w:hAnsi="Arial" w:cs="Arial"/>
          <w:color w:val="auto"/>
          <w:sz w:val="24"/>
          <w:szCs w:val="24"/>
        </w:rPr>
      </w:pPr>
    </w:p>
    <w:p w14:paraId="6055CB48" w14:textId="72E130C4" w:rsidR="0090551C" w:rsidRPr="000376FF" w:rsidRDefault="000376FF" w:rsidP="007D36C9">
      <w:pPr>
        <w:rPr>
          <w:rFonts w:ascii="Arial" w:hAnsi="Arial" w:cs="Arial"/>
          <w:b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</w:t>
      </w:r>
      <w:r w:rsidR="00BF0997">
        <w:rPr>
          <w:rFonts w:ascii="Arial" w:hAnsi="Arial" w:cs="Arial"/>
          <w:b/>
          <w:color w:val="auto"/>
          <w:sz w:val="24"/>
          <w:szCs w:val="24"/>
        </w:rPr>
        <w:t xml:space="preserve">Freitag </w:t>
      </w:r>
      <w:r w:rsidR="005940A9">
        <w:rPr>
          <w:rFonts w:ascii="Arial" w:hAnsi="Arial" w:cs="Arial"/>
          <w:b/>
          <w:color w:val="auto"/>
          <w:sz w:val="24"/>
          <w:szCs w:val="24"/>
        </w:rPr>
        <w:t>3</w:t>
      </w:r>
      <w:r w:rsidRPr="000376FF">
        <w:rPr>
          <w:rFonts w:ascii="Arial" w:hAnsi="Arial" w:cs="Arial"/>
          <w:b/>
          <w:color w:val="auto"/>
          <w:sz w:val="24"/>
          <w:szCs w:val="24"/>
        </w:rPr>
        <w:t>. Juli 202</w:t>
      </w:r>
      <w:r w:rsidR="007D36C9">
        <w:rPr>
          <w:rFonts w:ascii="Arial" w:hAnsi="Arial" w:cs="Arial"/>
          <w:b/>
          <w:color w:val="auto"/>
          <w:sz w:val="24"/>
          <w:szCs w:val="24"/>
        </w:rPr>
        <w:t>2</w:t>
      </w:r>
    </w:p>
    <w:sectPr w:rsidR="0090551C" w:rsidRPr="000376FF" w:rsidSect="000376F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6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596B" w14:textId="77777777" w:rsidR="00370704" w:rsidRDefault="00370704" w:rsidP="00E51FFB">
      <w:r>
        <w:separator/>
      </w:r>
    </w:p>
  </w:endnote>
  <w:endnote w:type="continuationSeparator" w:id="0">
    <w:p w14:paraId="196E7649" w14:textId="77777777" w:rsidR="00370704" w:rsidRDefault="00370704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1B6A" w14:textId="77777777" w:rsidR="00107A58" w:rsidRDefault="00107A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0B88CE" w14:textId="77777777" w:rsidR="00107A58" w:rsidRDefault="00107A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12C5" w14:textId="62231B68" w:rsidR="00107A58" w:rsidRDefault="00FA0900" w:rsidP="000376FF">
    <w:pPr>
      <w:ind w:left="-709" w:right="-705"/>
    </w:pPr>
    <w:r w:rsidRPr="002F110B"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10B5F879" wp14:editId="2C4589DF">
          <wp:simplePos x="0" y="0"/>
          <wp:positionH relativeFrom="margin">
            <wp:posOffset>-333375</wp:posOffset>
          </wp:positionH>
          <wp:positionV relativeFrom="paragraph">
            <wp:posOffset>-469900</wp:posOffset>
          </wp:positionV>
          <wp:extent cx="6779216" cy="744279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216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DD1E1" w14:textId="3F78B791" w:rsidR="00107A58" w:rsidRPr="000376FF" w:rsidRDefault="00107A58" w:rsidP="000376FF">
    <w:pPr>
      <w:ind w:left="-709" w:right="-7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A2E7" w14:textId="77777777" w:rsidR="00107A58" w:rsidRDefault="00FA0900" w:rsidP="008410A6">
    <w:pPr>
      <w:ind w:left="-709" w:right="-705"/>
    </w:pPr>
    <w:r>
      <w:pict w14:anchorId="7F9D920E">
        <v:rect id="_x0000_i1027" style="width:474.9pt;height:1.5pt" o:hrstd="t" o:hr="t" fillcolor="gray" stroked="f"/>
      </w:pict>
    </w:r>
  </w:p>
  <w:p w14:paraId="5C415115" w14:textId="77777777" w:rsidR="00107A58" w:rsidRDefault="00107A58" w:rsidP="008410A6">
    <w:pPr>
      <w:ind w:left="-709" w:right="-705"/>
    </w:pPr>
    <w:r>
      <w:rPr>
        <w:noProof/>
        <w:lang w:val="de-DE"/>
      </w:rPr>
      <w:drawing>
        <wp:inline distT="0" distB="0" distL="0" distR="0" wp14:anchorId="5AF916D9" wp14:editId="20EE751A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900">
      <w:pict w14:anchorId="770F19FE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4B46" w14:textId="77777777" w:rsidR="00370704" w:rsidRDefault="00370704" w:rsidP="00E51FFB">
      <w:r>
        <w:separator/>
      </w:r>
    </w:p>
  </w:footnote>
  <w:footnote w:type="continuationSeparator" w:id="0">
    <w:p w14:paraId="40878CD1" w14:textId="77777777" w:rsidR="00370704" w:rsidRDefault="00370704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41C1" w14:textId="5C555BFD" w:rsidR="00107A58" w:rsidRDefault="00107A58" w:rsidP="00BF0997">
    <w:pPr>
      <w:pStyle w:val="Kopfzeile"/>
      <w:jc w:val="left"/>
    </w:pPr>
    <w:r w:rsidRPr="000376FF">
      <w:rPr>
        <w:noProof/>
        <w:color w:val="auto"/>
        <w:sz w:val="22"/>
        <w:szCs w:val="22"/>
        <w:lang w:val="de-DE"/>
      </w:rPr>
      <w:drawing>
        <wp:anchor distT="0" distB="0" distL="114300" distR="114300" simplePos="0" relativeHeight="251663360" behindDoc="1" locked="0" layoutInCell="1" allowOverlap="1" wp14:anchorId="088A9291" wp14:editId="4B131C24">
          <wp:simplePos x="0" y="0"/>
          <wp:positionH relativeFrom="margin">
            <wp:align>left</wp:align>
          </wp:positionH>
          <wp:positionV relativeFrom="page">
            <wp:posOffset>552450</wp:posOffset>
          </wp:positionV>
          <wp:extent cx="1543050" cy="1054100"/>
          <wp:effectExtent l="0" t="0" r="0" b="0"/>
          <wp:wrapTight wrapText="bothSides">
            <wp:wrapPolygon edited="0">
              <wp:start x="0" y="0"/>
              <wp:lineTo x="0" y="21080"/>
              <wp:lineTo x="21333" y="21080"/>
              <wp:lineTo x="213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997">
      <w:tab/>
    </w:r>
  </w:p>
  <w:p w14:paraId="14D6741D" w14:textId="04C7AE55" w:rsidR="00107A58" w:rsidRDefault="00BF0997" w:rsidP="008929AD">
    <w:pPr>
      <w:pStyle w:val="Kopfzeile"/>
      <w:jc w:val="left"/>
    </w:pPr>
    <w:r>
      <w:tab/>
    </w:r>
    <w:r>
      <w:tab/>
    </w:r>
    <w:r w:rsidR="005940A9" w:rsidRPr="005940A9">
      <w:rPr>
        <w:noProof/>
        <w:lang w:val="de-DE"/>
      </w:rPr>
      <w:drawing>
        <wp:inline distT="0" distB="0" distL="0" distR="0" wp14:anchorId="47178FF7" wp14:editId="1EF4B94B">
          <wp:extent cx="1691375" cy="1659264"/>
          <wp:effectExtent l="0" t="0" r="4445" b="0"/>
          <wp:docPr id="1" name="Grafik 1" descr="NÖV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ÖV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39" cy="165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B5DD" w14:textId="77777777" w:rsidR="00107A58" w:rsidRDefault="00107A58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val="de-DE"/>
      </w:rPr>
      <w:drawing>
        <wp:anchor distT="0" distB="0" distL="114300" distR="114300" simplePos="0" relativeHeight="251659264" behindDoc="1" locked="0" layoutInCell="1" allowOverlap="1" wp14:anchorId="53D91E6C" wp14:editId="4B70EC4D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0288" behindDoc="1" locked="0" layoutInCell="1" allowOverlap="1" wp14:anchorId="4626225C" wp14:editId="4000FBD6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1312" behindDoc="1" locked="0" layoutInCell="1" allowOverlap="1" wp14:anchorId="00CA2779" wp14:editId="6659018E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9AAF6" w14:textId="77777777" w:rsidR="00107A58" w:rsidRDefault="00107A58" w:rsidP="00B643FD">
    <w:pPr>
      <w:pStyle w:val="Kopfzeile"/>
      <w:tabs>
        <w:tab w:val="clear" w:pos="9072"/>
      </w:tabs>
      <w:jc w:val="right"/>
      <w:rPr>
        <w:color w:val="auto"/>
      </w:rPr>
    </w:pPr>
  </w:p>
  <w:p w14:paraId="40308ABD" w14:textId="77777777" w:rsidR="00107A58" w:rsidRPr="00621484" w:rsidRDefault="00107A58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F6950"/>
    <w:rsid w:val="001073C7"/>
    <w:rsid w:val="00107A58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46121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0704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65B32"/>
    <w:rsid w:val="00573597"/>
    <w:rsid w:val="005757AC"/>
    <w:rsid w:val="0059063C"/>
    <w:rsid w:val="005940A9"/>
    <w:rsid w:val="005A1ADB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D36C9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43D"/>
    <w:rsid w:val="008929AD"/>
    <w:rsid w:val="00892FF1"/>
    <w:rsid w:val="008A39A2"/>
    <w:rsid w:val="008A7566"/>
    <w:rsid w:val="008C48C8"/>
    <w:rsid w:val="008D475B"/>
    <w:rsid w:val="008F24F8"/>
    <w:rsid w:val="0090551C"/>
    <w:rsid w:val="0090618D"/>
    <w:rsid w:val="009309DF"/>
    <w:rsid w:val="009434A6"/>
    <w:rsid w:val="009443A9"/>
    <w:rsid w:val="00952FA7"/>
    <w:rsid w:val="00954341"/>
    <w:rsid w:val="009629F9"/>
    <w:rsid w:val="00973AF5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0714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E02C4"/>
    <w:rsid w:val="00BF099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D4CFC"/>
    <w:rsid w:val="00EE61D4"/>
    <w:rsid w:val="00EE66A2"/>
    <w:rsid w:val="00EE7054"/>
    <w:rsid w:val="00F13376"/>
    <w:rsid w:val="00F151E5"/>
    <w:rsid w:val="00F16238"/>
    <w:rsid w:val="00F166FB"/>
    <w:rsid w:val="00F25A36"/>
    <w:rsid w:val="00F55276"/>
    <w:rsid w:val="00F56E50"/>
    <w:rsid w:val="00F72FC3"/>
    <w:rsid w:val="00F85949"/>
    <w:rsid w:val="00F86FA8"/>
    <w:rsid w:val="00F94B89"/>
    <w:rsid w:val="00F97D97"/>
    <w:rsid w:val="00FA0900"/>
    <w:rsid w:val="00FB159A"/>
    <w:rsid w:val="00FC14F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0C8B440"/>
  <w14:defaultImageDpi w14:val="300"/>
  <w15:docId w15:val="{B593F163-A60D-4616-8AD4-546BB6A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hardkolm@yahoo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50DC580230A4781D584E4F47A0DBA" ma:contentTypeVersion="13" ma:contentTypeDescription="Create a new document." ma:contentTypeScope="" ma:versionID="cdd1c443ca6cbccfe5c86462becfda40">
  <xsd:schema xmlns:xsd="http://www.w3.org/2001/XMLSchema" xmlns:xs="http://www.w3.org/2001/XMLSchema" xmlns:p="http://schemas.microsoft.com/office/2006/metadata/properties" xmlns:ns3="7a8f5f0e-4d4d-473f-905d-83bf80f49132" xmlns:ns4="5754bea3-506d-43aa-8a4e-dfb527e41de2" targetNamespace="http://schemas.microsoft.com/office/2006/metadata/properties" ma:root="true" ma:fieldsID="42619a41cf890a4fb10f3cb289c3cdfe" ns3:_="" ns4:_="">
    <xsd:import namespace="7a8f5f0e-4d4d-473f-905d-83bf80f49132"/>
    <xsd:import namespace="5754bea3-506d-43aa-8a4e-dfb527e41d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5f0e-4d4d-473f-905d-83bf80f4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4bea3-506d-43aa-8a4e-dfb527e41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F2D6-8EFB-455E-A58C-2B163E86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67332-5E91-4198-B6DD-69E27757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5f0e-4d4d-473f-905d-83bf80f49132"/>
    <ds:schemaRef ds:uri="5754bea3-506d-43aa-8a4e-dfb527e41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C115B-FC44-46AE-BB0A-EC9A056D9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FB005-0E68-4C48-A4A5-A29BF35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Sepp Loisinger</vt:lpstr>
      <vt:lpstr>Sepp Loisinger</vt:lpstr>
    </vt:vector>
  </TitlesOfParts>
  <Company>Privat</Company>
  <LinksUpToDate>false</LinksUpToDate>
  <CharactersWithSpaces>618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Sheelane Hochhold</dc:creator>
  <cp:lastModifiedBy>Simon Erhart</cp:lastModifiedBy>
  <cp:revision>3</cp:revision>
  <cp:lastPrinted>2020-05-28T07:12:00Z</cp:lastPrinted>
  <dcterms:created xsi:type="dcterms:W3CDTF">2022-05-15T22:00:00Z</dcterms:created>
  <dcterms:modified xsi:type="dcterms:W3CDTF">2022-05-18T09:39:00Z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2021-06-08T07:48:53Z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92c898ed-81e8-4ab6-b3a1-44685722f1cc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0x01010091F50DC580230A4781D584E4F47A0DBA</vt:lpwstr>
  </property>
</Properties>
</file>